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B28A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outlineLvl w:val="0"/>
        <w:rPr>
          <w:rFonts w:hint="default" w:ascii="Times New Roman" w:hAnsi="Times New Roman" w:eastAsia="Times New Roman" w:cs="Times New Roman"/>
          <w:b/>
          <w:bCs w:val="0"/>
          <w:color w:val="000000" w:themeColor="text1"/>
          <w:kern w:val="36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 w:val="0"/>
          <w:color w:val="000000" w:themeColor="text1"/>
          <w:kern w:val="36"/>
          <w:sz w:val="28"/>
          <w:szCs w:val="28"/>
          <w:lang w:val="kk-KZ" w:eastAsia="ru-RU"/>
        </w:rPr>
        <w:t>Час</w:t>
      </w:r>
      <w:r>
        <w:rPr>
          <w:rFonts w:hint="default" w:ascii="Times New Roman" w:hAnsi="Times New Roman" w:eastAsia="Times New Roman" w:cs="Times New Roman"/>
          <w:b/>
          <w:bCs w:val="0"/>
          <w:color w:val="000000" w:themeColor="text1"/>
          <w:kern w:val="36"/>
          <w:sz w:val="28"/>
          <w:szCs w:val="28"/>
          <w:lang w:val="kk-KZ" w:eastAsia="ru-RU"/>
        </w:rPr>
        <w:t xml:space="preserve"> истории </w:t>
      </w:r>
      <w:r>
        <w:rPr>
          <w:rFonts w:hint="default" w:ascii="Times New Roman" w:hAnsi="Times New Roman" w:eastAsia="Times New Roman" w:cs="Times New Roman"/>
          <w:b/>
          <w:bCs w:val="0"/>
          <w:color w:val="000000" w:themeColor="text1"/>
          <w:kern w:val="36"/>
          <w:sz w:val="28"/>
          <w:szCs w:val="28"/>
          <w:lang w:val="en-US" w:eastAsia="ru-RU"/>
        </w:rPr>
        <w:t>«</w:t>
      </w:r>
      <w:r>
        <w:rPr>
          <w:rFonts w:hint="default" w:ascii="Times New Roman" w:hAnsi="Times New Roman" w:eastAsia="Times New Roman" w:cs="Times New Roman"/>
          <w:b/>
          <w:bCs w:val="0"/>
          <w:color w:val="000000" w:themeColor="text1"/>
          <w:kern w:val="36"/>
          <w:sz w:val="28"/>
          <w:szCs w:val="28"/>
          <w:lang w:val="kk-KZ" w:eastAsia="ru-RU"/>
        </w:rPr>
        <w:t>Жеткіншектің жеті жарғысы</w:t>
      </w:r>
      <w:r>
        <w:rPr>
          <w:rFonts w:hint="default" w:ascii="Times New Roman" w:hAnsi="Times New Roman" w:eastAsia="Times New Roman" w:cs="Times New Roman"/>
          <w:b/>
          <w:bCs w:val="0"/>
          <w:color w:val="000000" w:themeColor="text1"/>
          <w:kern w:val="36"/>
          <w:sz w:val="28"/>
          <w:szCs w:val="28"/>
          <w:lang w:val="en-US" w:eastAsia="ru-RU"/>
        </w:rPr>
        <w:t>»</w:t>
      </w:r>
    </w:p>
    <w:p w14:paraId="5F3D0723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 w14:paraId="3FFBF6F7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Цель:</w:t>
      </w:r>
    </w:p>
    <w:p w14:paraId="2D6EE220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углубление знаний учащихся в области истории Афганской и локальных войн;</w:t>
      </w:r>
    </w:p>
    <w:p w14:paraId="192CD88A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-показ живой связи поколений;</w:t>
      </w:r>
    </w:p>
    <w:p w14:paraId="571BB17A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воспитание патриотизма, чувства долга, ответственности.</w:t>
      </w:r>
    </w:p>
    <w:p w14:paraId="105B511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</w:pPr>
    </w:p>
    <w:p w14:paraId="124FFF0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  <w:t>Пожалуй, на земле никогда не наступит такое время, когда слово «солдат» станет ненужным и незнакомым. 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  <w:t>Войны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  <w:t xml:space="preserve"> на нашей планете не прекращаются с древних времен. А путь войны всегда страшен. Когда ведем речь о войне, в первую очередь вспоминаем страшные годы Великой Отечественной войны, которая отгремела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  <w:lang w:val="ru-RU"/>
        </w:rPr>
        <w:t>8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  <w:t>0 лет назад, но, к сожалению, забываем о том, что была ещё одна война - афганская. Никем и никому не объявленная, героическая и трагическая, она оказалась в 2 раза длиннее, чем Великая Отечественная война.</w:t>
      </w:r>
    </w:p>
    <w:p w14:paraId="060EE68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  <w:t>Сегодняшняя наша встреча посвящается важной дате – 15 февраля! Что за число 15 февраля? Именно в этот особый день в 1989 году закончился вывод советских войск из Афганистана.</w:t>
      </w:r>
    </w:p>
    <w:p w14:paraId="1A5F31D6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  <w:lang w:val="ru-RU"/>
        </w:rPr>
        <w:tab/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  <w:t>Война. . . очень страшное слово. Оно страшно тем, что даже в мирное время, молодым воинам приходится исполнять интернациональный долг, следуя приказу правительства своей страны, защищая интересы дружественного государства. Тысячи молодых военнослужащих погибают в вооруженных конфликтах на территориях других стран, многим война ломает жизнь.</w:t>
      </w:r>
    </w:p>
    <w:p w14:paraId="6BBB28A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  <w:t>24 декабря 1979 года советским руководством было принято решение о вводе ограниченного контингента советских войск в Афганистан. 25 декабря в 15 часов советские войска вошли в Афганистан. Надолго ли? На этот вопрос не мог ответить никто! Восемнадцатилетние парни не ведали в какую политическую кровавую игру их втянули. Не знали, что некоторые уже никогда не вернутся домой с перевалов чёрных гор Афганистана, сложат свои юные головы на чужбине.</w:t>
      </w:r>
    </w:p>
    <w:p w14:paraId="2E56CBB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</w:pPr>
    </w:p>
    <w:p w14:paraId="4CB24F4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textAlignment w:val="auto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olor w:val="151515"/>
          <w:spacing w:val="0"/>
          <w:sz w:val="28"/>
          <w:szCs w:val="28"/>
          <w:bdr w:val="none" w:color="auto" w:sz="0" w:space="0"/>
          <w:shd w:val="clear" w:fill="FFFFFF"/>
          <w:lang w:val="ru-RU"/>
        </w:rPr>
        <w:t>Песня-клип «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  <w:lang w:val="ru-RU"/>
        </w:rPr>
        <w:t>Начало войны»</w:t>
      </w:r>
    </w:p>
    <w:p w14:paraId="079D903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  <w:lang w:val="ru-RU"/>
        </w:rPr>
        <w:tab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  <w:t xml:space="preserve"> 25 декабря 1979 г. в 15:00 начался ввод войск на территорию Афганистана, через Кушку - на Герат и Кандагар, а дальше на Кабул.</w:t>
      </w:r>
    </w:p>
    <w:p w14:paraId="6F68723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  <w:t>В ночь на 27 декабря 1979 г. специальные группы КГБ СССР «Зенит» и «Гром», образованные на время войны в Афганистане из сотрудников «Альфа» вместе со спецназом Главного разведывательного управления взяли штурмом президентский дворец на окраине Кабула. Вся операция «Шторм-333» длилась не более 20 минут, кроме дворца были захвачены ещё 17 объектов в Кабуле.</w:t>
      </w:r>
    </w:p>
    <w:p w14:paraId="63CBEAA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  <w:t>На следующее утро в Кабул стали прибывать советские войска. Так началась десятилетняя афганская война…</w:t>
      </w:r>
    </w:p>
    <w:p w14:paraId="36807D5F">
      <w:pPr>
        <w:pStyle w:val="6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</w:pPr>
    </w:p>
    <w:p w14:paraId="59C7F214">
      <w:pPr>
        <w:pStyle w:val="6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  <w:t xml:space="preserve">Война всерьез, война здесь не на шутку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  <w:t>А значит кровь, а значит смерть людей,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  <w:t>Представить страшно даже на минутку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  <w:t>Картину тех, давно минувших дней.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  <w:t>И там, в Афгане в те лихие годы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  <w:t>Между собой мы были все равны,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  <w:t>Не важно было, кто откуда родом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  <w:t>Мы из Советской были все страны.</w:t>
      </w:r>
    </w:p>
    <w:p w14:paraId="6D4A2D85">
      <w:pPr>
        <w:pStyle w:val="6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</w:pPr>
    </w:p>
    <w:p w14:paraId="1BB61DC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  <w:t>Песня-клип</w:t>
      </w: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  <w:lang w:val="ru-RU"/>
        </w:rPr>
        <w:t xml:space="preserve"> «</w:t>
      </w: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  <w:t xml:space="preserve"> </w:t>
      </w: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  <w:lang w:val="ru-RU"/>
        </w:rPr>
        <w:t>Афганистан 1979-1989 годы»</w:t>
      </w:r>
    </w:p>
    <w:p w14:paraId="76C39DB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  <w:t>День 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  <w:t>15 февраля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  <w:t> – это не только дань памя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  <w:softHyphen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  <w:t>ти всех погибших, но и выражение глубочай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  <w:softHyphen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  <w:t>шей признательности и благодарности всем вернувшемся домой, кто честно и мужест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  <w:softHyphen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  <w:t>венно исполнил свой воинский долг в Демократической Республике Афганистан. Для нас война в Афганистане – история. История, написанная кровью солдат и слезами матерей, обелисками со звёздочками и фронтовым ветром, ворвавшимся в нашу жизнь стихами и песнями. Но эту историю должен знать каждый уважающий себя человек, потому что это история нашей Родины, наших родных, близких, знакомых.</w:t>
      </w:r>
    </w:p>
    <w:p w14:paraId="32EE0A1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  <w:t>Наши погибшие друзья оживают в рассказах тех, кто был рядом с ними и в мирное время, и в военную пору. В своих выступлениях перед аудиторией в будние и в праздничные дни воины - афганцы вспоминают тех, кто уже никогда не вернется</w:t>
      </w:r>
    </w:p>
    <w:p w14:paraId="37AD48F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  <w:t>.</w:t>
      </w:r>
    </w:p>
    <w:p w14:paraId="5A162E0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151515"/>
          <w:spacing w:val="0"/>
          <w:sz w:val="28"/>
          <w:szCs w:val="28"/>
          <w:shd w:val="clear" w:fill="FFFFFF"/>
        </w:rPr>
        <w:t>Песня-клип</w:t>
      </w: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151515"/>
          <w:spacing w:val="0"/>
          <w:sz w:val="28"/>
          <w:szCs w:val="28"/>
          <w:shd w:val="clear" w:fill="FFFFFF"/>
          <w:lang w:val="ru-RU"/>
        </w:rPr>
        <w:t xml:space="preserve"> «</w:t>
      </w: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151515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eastAsia="sans-serif" w:cs="Times New Roman"/>
          <w:b/>
          <w:bCs/>
          <w:i/>
          <w:iCs/>
          <w:caps w:val="0"/>
          <w:color w:val="151515"/>
          <w:spacing w:val="0"/>
          <w:sz w:val="28"/>
          <w:szCs w:val="28"/>
          <w:shd w:val="clear" w:fill="FFFFFF"/>
          <w:lang w:val="ru-RU"/>
        </w:rPr>
        <w:t>Так хочется жить</w:t>
      </w: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151515"/>
          <w:spacing w:val="0"/>
          <w:sz w:val="28"/>
          <w:szCs w:val="28"/>
          <w:shd w:val="clear" w:fill="FFFFFF"/>
          <w:lang w:val="ru-RU"/>
        </w:rPr>
        <w:t>»</w:t>
      </w:r>
    </w:p>
    <w:p w14:paraId="27B39C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Афганская война – наша боль и наша трагедия. Она показала мужество и героизм, несгибаемый дух, храбрость, самоотверженность наших воинов, продолживших славные ратные традиции великих батыров.В той жестокой, кровопролитной войне в самом расцвете сил погибло около 15 тыс. советских солдат и офицеров. Число раненых, контуженных, перенесших пытки и побои составило 53 753 человека. </w:t>
      </w:r>
    </w:p>
    <w:p w14:paraId="20189E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Считается, что в Казахстане число участников войны в Афганистане насчитывает свыше 22 тыс. человек, 484 из них вернулись инвалидами, 924 человека погибли на чужой земле, 21 – пропал без вести. Эта страшная война, о которой долго умалчивали, принесла горе и боль во многие семьи. Сегодня ветераны войны в Афганистане вносят свою лепту в развитие мирного и процветающего Казахстана.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</w:p>
    <w:p w14:paraId="3406D4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</w:p>
    <w:p w14:paraId="2514FC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 w:firstLineChars="0"/>
        <w:textAlignment w:val="auto"/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t>Слайд-фото Валиева Амангельды</w:t>
      </w:r>
    </w:p>
    <w:p w14:paraId="654EFE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 w:firstLineChars="0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В нашем селе живет воин- интернационалист Валиев Амангельды Молгаждарович.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воле судьбы ему пришлось 2 года прослужить в Афганистане. Вспоминая о службе в Афганистане, он говорит следующее: «К войне отношусь отрицательно.  Когда вернулся на родину, первое впечатление было - радость. Радость за то, что мои земляки не знают страшное слово «Война». Радовался, что вернулся домой живым и здоровым. Чувство горечи одолевали при воспоминании о тех, кто сложил голову на чужбине. Я радовался за своих земляков, что они не знают разрухи, не слышат взрыва снарядов. Служба в Афганистане, конечно, оставила большой след в моей памяти». </w:t>
      </w:r>
    </w:p>
    <w:p w14:paraId="346AA35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708" w:firstLineChars="0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  <w:t>Память о тех, кто прошел дорогами войны, и кто не вернулся в родной дом, для которых совесть, долг, отечество, честь были главными в жизни пусть останется в наших сердцах частицей гордости за них.</w:t>
      </w:r>
    </w:p>
    <w:p w14:paraId="485145E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708" w:firstLineChars="0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</w:pPr>
    </w:p>
    <w:p w14:paraId="37F277D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  <w:lang w:val="ru-RU"/>
        </w:rPr>
        <w:t>Песня-клип «Зажгите свечи»</w:t>
      </w:r>
    </w:p>
    <w:p w14:paraId="2BCC20B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  <w:t>Мы ценим их как ответственных, доблестных, честно выполнявших свой гражданский и воинский долг настоящего человека, гражданина своей Родины. Желаем всем крепкого здоровья, счастливой и радостной жизни!</w:t>
      </w:r>
    </w:p>
    <w:p w14:paraId="00346FD6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</w:pPr>
    </w:p>
    <w:p w14:paraId="7F15AB8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  <w:t>Стих</w:t>
      </w:r>
    </w:p>
    <w:p w14:paraId="6E93A84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  <w:t xml:space="preserve">Нет, вы ничего не забыли! </w:t>
      </w:r>
    </w:p>
    <w:p w14:paraId="2950B02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  <w:t xml:space="preserve">Распахнётся при свете душа. </w:t>
      </w:r>
    </w:p>
    <w:p w14:paraId="134E98F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  <w:t xml:space="preserve">И внезапно напомнит, как жили, </w:t>
      </w:r>
    </w:p>
    <w:p w14:paraId="5BFE83F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  <w:t xml:space="preserve">И поманит за горы, спеша… </w:t>
      </w:r>
    </w:p>
    <w:p w14:paraId="06A0B81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  <w:t xml:space="preserve">Вновь пройдёт караванной тропою, </w:t>
      </w:r>
    </w:p>
    <w:p w14:paraId="7A635B1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  <w:t xml:space="preserve">Крепко сжав боевой автомат… </w:t>
      </w:r>
    </w:p>
    <w:p w14:paraId="0ED0B68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  <w:t>Не выходит расстаться с войною</w:t>
      </w:r>
    </w:p>
    <w:p w14:paraId="7CEA049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  <w:t xml:space="preserve"> У совсем поседевших солдат!</w:t>
      </w:r>
    </w:p>
    <w:p w14:paraId="0D608CC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  <w:t xml:space="preserve">И не властны над памятью годы: </w:t>
      </w:r>
    </w:p>
    <w:p w14:paraId="23805E1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  <w:t>Собери их вот так, как сейчас,</w:t>
      </w:r>
    </w:p>
    <w:p w14:paraId="2F51A06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  <w:t xml:space="preserve"> Снова выполнят волю народа</w:t>
      </w:r>
    </w:p>
    <w:p w14:paraId="1DF2E30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  <w:t xml:space="preserve"> И короткий, как выстрел, приказ! </w:t>
      </w:r>
    </w:p>
    <w:p w14:paraId="50DBD12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  <w:t xml:space="preserve">И пусть сердце грозится инфарктом, </w:t>
      </w:r>
    </w:p>
    <w:p w14:paraId="04098A8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  <w:t>Неизвестен отпущенный срок -</w:t>
      </w:r>
    </w:p>
    <w:p w14:paraId="73F07CD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  <w:t xml:space="preserve"> Подвиг их стал доказанным фактом</w:t>
      </w:r>
    </w:p>
    <w:p w14:paraId="43BAC1A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  <w:t xml:space="preserve"> И, конечно, забыться не мог</w:t>
      </w:r>
    </w:p>
    <w:p w14:paraId="4C5A928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textAlignment w:val="auto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</w:pPr>
    </w:p>
    <w:p w14:paraId="4FC02BF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textAlignment w:val="auto"/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  <w:t> В память о тех, кто погиб в Афганистане, выполняя   воинский, человеческий и интернациональный долг,  объявляется Минута молчания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  <w:t>.   </w:t>
      </w:r>
    </w:p>
    <w:p w14:paraId="6331909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  <w:t>Что можем мы, живущие, сделать для погибших?</w:t>
      </w:r>
    </w:p>
    <w:p w14:paraId="15379CC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  <w:t>Во - первых, помнить о них. Прожив такую до обидного короткую жизнь, они заслужили своими поступками того, чтобы остаться в нашей памяти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  <w:lang w:val="ru-RU"/>
        </w:rPr>
        <w:t xml:space="preserve">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  <w:t>Надеемся, что  сегодняшняя встреча была для вас небесполезной, пусть она останется в ваших сердцах напоминанием того, что </w:t>
      </w:r>
      <w:r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  <w:t>пока жива человеческая память, жив и сам Человек.</w:t>
      </w:r>
    </w:p>
    <w:p w14:paraId="5229F4F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  <w:shd w:val="clear" w:fill="FFFFFF"/>
        </w:rPr>
        <w:t>На этом наш памятный урок мужества, посвященный  вывода войск из Афганистана подошел к концу.</w:t>
      </w:r>
    </w:p>
    <w:p w14:paraId="45AB988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outlineLvl w:val="0"/>
        <w:rPr>
          <w:rFonts w:hint="default" w:ascii="Times New Roman" w:hAnsi="Times New Roman" w:eastAsia="Times New Roman" w:cs="Times New Roman"/>
          <w:b/>
          <w:bCs w:val="0"/>
          <w:color w:val="000000" w:themeColor="text1"/>
          <w:kern w:val="36"/>
          <w:sz w:val="28"/>
          <w:szCs w:val="28"/>
          <w:lang w:val="en-US" w:eastAsia="ru-RU"/>
        </w:rPr>
      </w:pPr>
    </w:p>
    <w:p w14:paraId="519FB84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outlineLvl w:val="0"/>
        <w:rPr>
          <w:rFonts w:hint="default" w:ascii="Times New Roman" w:hAnsi="Times New Roman" w:eastAsia="Times New Roman" w:cs="Times New Roman"/>
          <w:b/>
          <w:bCs w:val="0"/>
          <w:color w:val="000000" w:themeColor="text1"/>
          <w:kern w:val="36"/>
          <w:sz w:val="28"/>
          <w:szCs w:val="28"/>
          <w:lang w:val="en-US" w:eastAsia="ru-RU"/>
        </w:rPr>
      </w:pPr>
    </w:p>
    <w:p w14:paraId="0B8064E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outlineLvl w:val="0"/>
        <w:rPr>
          <w:rFonts w:hint="default" w:ascii="Times New Roman" w:hAnsi="Times New Roman" w:eastAsia="Times New Roman" w:cs="Times New Roman"/>
          <w:b/>
          <w:bCs w:val="0"/>
          <w:color w:val="000000" w:themeColor="text1"/>
          <w:kern w:val="36"/>
          <w:sz w:val="28"/>
          <w:szCs w:val="28"/>
          <w:lang w:val="en-US" w:eastAsia="ru-RU"/>
        </w:rPr>
      </w:pPr>
    </w:p>
    <w:p w14:paraId="2E203BF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outlineLvl w:val="0"/>
        <w:rPr>
          <w:rFonts w:hint="default" w:ascii="Times New Roman" w:hAnsi="Times New Roman" w:eastAsia="Times New Roman" w:cs="Times New Roman"/>
          <w:b/>
          <w:bCs w:val="0"/>
          <w:color w:val="000000" w:themeColor="text1"/>
          <w:kern w:val="36"/>
          <w:sz w:val="28"/>
          <w:szCs w:val="28"/>
          <w:lang w:val="en-US" w:eastAsia="ru-RU"/>
        </w:rPr>
      </w:pPr>
    </w:p>
    <w:p w14:paraId="3FA94D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</w:rPr>
      </w:pPr>
    </w:p>
    <w:sectPr>
      <w:pgSz w:w="11906" w:h="16838"/>
      <w:pgMar w:top="1134" w:right="850" w:bottom="524" w:left="104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9E6861"/>
    <w:rsid w:val="00226077"/>
    <w:rsid w:val="00370265"/>
    <w:rsid w:val="003B3C6F"/>
    <w:rsid w:val="009E6861"/>
    <w:rsid w:val="543E1DA4"/>
    <w:rsid w:val="5EFC397F"/>
    <w:rsid w:val="63943850"/>
    <w:rsid w:val="7AF4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7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20"/>
    <w:rPr>
      <w:i/>
      <w:iCs/>
    </w:rPr>
  </w:style>
  <w:style w:type="paragraph" w:styleId="6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customStyle="1" w:styleId="7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8">
    <w:name w:val="apple-converted-space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Reanimator Extreme Edition</Company>
  <Pages>3</Pages>
  <Words>248</Words>
  <Characters>1420</Characters>
  <Lines>11</Lines>
  <Paragraphs>3</Paragraphs>
  <TotalTime>119</TotalTime>
  <ScaleCrop>false</ScaleCrop>
  <LinksUpToDate>false</LinksUpToDate>
  <CharactersWithSpaces>1665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2018-02-10T04:02:00Z</dcterms:created>
  <dc:creator>Admin</dc:creator>
  <cp:lastModifiedBy>Сш Советская</cp:lastModifiedBy>
  <dcterms:modified xsi:type="dcterms:W3CDTF">2025-02-14T06:16:51Z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5C5C6C5BC42B45F08C7407601037789F_12</vt:lpwstr>
  </property>
</Properties>
</file>