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FE0C4">
      <w:pPr>
        <w:pBdr>
          <w:top w:val="single" w:color="auto" w:sz="6" w:space="1"/>
        </w:pBdr>
        <w:spacing w:after="0" w:line="240" w:lineRule="auto"/>
        <w:rPr>
          <w:rFonts w:ascii="Times New Roman" w:hAnsi="Times New Roman" w:eastAsia="Times New Roman" w:cs="Times New Roman"/>
          <w:vanish/>
          <w:sz w:val="24"/>
          <w:szCs w:val="24"/>
          <w:lang w:eastAsia="ru-RU"/>
        </w:rPr>
      </w:pPr>
    </w:p>
    <w:p w14:paraId="26C5B0CD">
      <w:pPr>
        <w:pBdr>
          <w:top w:val="single" w:color="auto" w:sz="6" w:space="1"/>
        </w:pBdr>
        <w:spacing w:after="0" w:line="240" w:lineRule="auto"/>
        <w:rPr>
          <w:rFonts w:ascii="Times New Roman" w:hAnsi="Times New Roman" w:eastAsia="Times New Roman" w:cs="Times New Roman"/>
          <w:vanish/>
          <w:sz w:val="24"/>
          <w:szCs w:val="24"/>
          <w:lang w:eastAsia="ru-RU"/>
        </w:rPr>
      </w:pPr>
    </w:p>
    <w:p w14:paraId="01AA0CAB">
      <w:pPr>
        <w:pBdr>
          <w:top w:val="single" w:color="auto" w:sz="6" w:space="1"/>
        </w:pBdr>
        <w:spacing w:after="0" w:line="240" w:lineRule="auto"/>
        <w:rPr>
          <w:rFonts w:ascii="Times New Roman" w:hAnsi="Times New Roman" w:eastAsia="Times New Roman" w:cs="Times New Roman"/>
          <w:vanish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vanish/>
          <w:sz w:val="24"/>
          <w:szCs w:val="24"/>
          <w:lang w:eastAsia="ru-RU"/>
        </w:rPr>
        <w:t>анкетаАнАнке</w:t>
      </w:r>
    </w:p>
    <w:p w14:paraId="635B607C">
      <w:pPr>
        <w:pBdr>
          <w:top w:val="single" w:color="auto" w:sz="6" w:space="1"/>
        </w:pBdr>
        <w:spacing w:after="0" w:line="240" w:lineRule="auto"/>
        <w:rPr>
          <w:rFonts w:ascii="Times New Roman" w:hAnsi="Times New Roman" w:eastAsia="Times New Roman" w:cs="Times New Roman"/>
          <w:vanish/>
          <w:sz w:val="24"/>
          <w:szCs w:val="24"/>
          <w:lang w:eastAsia="ru-RU"/>
        </w:rPr>
      </w:pPr>
    </w:p>
    <w:p w14:paraId="2254A114">
      <w:pPr>
        <w:pBdr>
          <w:top w:val="single" w:color="auto" w:sz="6" w:space="1"/>
        </w:pBdr>
        <w:spacing w:after="0" w:line="240" w:lineRule="auto"/>
        <w:rPr>
          <w:rFonts w:ascii="Times New Roman" w:hAnsi="Times New Roman" w:eastAsia="Times New Roman" w:cs="Times New Roman"/>
          <w:vanish/>
          <w:sz w:val="24"/>
          <w:szCs w:val="24"/>
          <w:lang w:eastAsia="ru-RU"/>
        </w:rPr>
      </w:pPr>
    </w:p>
    <w:p w14:paraId="5E155AEC">
      <w:pPr>
        <w:pBdr>
          <w:top w:val="single" w:color="auto" w:sz="6" w:space="1"/>
        </w:pBdr>
        <w:spacing w:after="0" w:line="240" w:lineRule="auto"/>
        <w:rPr>
          <w:rFonts w:ascii="Times New Roman" w:hAnsi="Times New Roman" w:eastAsia="Times New Roman" w:cs="Times New Roman"/>
          <w:vanish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vanish/>
          <w:sz w:val="24"/>
          <w:szCs w:val="24"/>
          <w:lang w:eastAsia="ru-RU"/>
        </w:rPr>
        <w:t>Конец формы</w:t>
      </w:r>
    </w:p>
    <w:p w14:paraId="76CF1043">
      <w:pPr>
        <w:spacing w:line="240" w:lineRule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Анкета «Читатель»</w:t>
      </w:r>
    </w:p>
    <w:tbl>
      <w:tblPr>
        <w:tblStyle w:val="6"/>
        <w:tblW w:w="11199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  <w:gridCol w:w="5670"/>
      </w:tblGrid>
      <w:tr w14:paraId="5C745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9" w:type="dxa"/>
          </w:tcPr>
          <w:p w14:paraId="2690A578">
            <w:pPr>
              <w:spacing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Как Вы обычно проводите свое свободное время? (не более трёх вариантов):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ict>
                <v:shape id="_x0000_i1112" o:spt="75" type="#_x0000_t75" style="height:18pt;width:20.25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- смотрю телевизор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ict>
                <v:shape id="_x0000_i1113" o:spt="75" type="#_x0000_t75" style="height:18pt;width:20.25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- ничего не делаю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ict>
                <v:shape id="_x0000_i1114" o:spt="75" type="#_x0000_t75" style="height:18pt;width:20.25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- читаю книги и журналы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ict>
                <v:shape id="_x0000_i1115" o:spt="75" type="#_x0000_t75" style="height:18pt;width:20.25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- посещаю кино, театр, досуговые центры, дискотеки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ict>
                <v:shape id="_x0000_i1116" o:spt="75" type="#_x0000_t75" style="height:18pt;width:20.25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- слушаю музыку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ict>
                <v:shape id="_x0000_i1117" o:spt="75" type="#_x0000_t75" style="height:18pt;width:20.25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- общаюсь с друзьями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ict>
                <v:shape id="_x0000_i1118" o:spt="75" type="#_x0000_t75" style="height:18pt;width:20.25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- провожу время за компьютером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ict>
                <v:shape id="_x0000_i1119" o:spt="75" type="#_x0000_t75" style="height:18pt;width:20.25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- занимаюсь спортом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ict>
                <v:shape id="_x0000_i1120" o:spt="75" type="#_x0000_t75" style="height:18pt;width:20.25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- занимаюсь творчеством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ict>
                <v:shape id="_x0000_i1121" o:spt="75" type="#_x0000_t75" style="height:18pt;width:20.25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- путешествую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Свой вариант: </w:t>
            </w:r>
          </w:p>
        </w:tc>
        <w:tc>
          <w:tcPr>
            <w:tcW w:w="5670" w:type="dxa"/>
          </w:tcPr>
          <w:p w14:paraId="2CD97D13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Как часто Вы посещаете библиотеку?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ict>
                <v:shape id="_x0000_i1122" o:spt="75" type="#_x0000_t75" style="height:18pt;width:20.25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- один раз в неделю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ict>
                <v:shape id="_x0000_i1123" o:spt="75" type="#_x0000_t75" style="height:18pt;width:20.25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- один раз в месяц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ict>
                <v:shape id="_x0000_i1124" o:spt="75" type="#_x0000_t75" style="height:18pt;width:20.25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- по мере необходимости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ict>
                <v:shape id="_x0000_i1125" o:spt="75" type="#_x0000_t75" style="height:18pt;width:20.25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- не посещаю библиотеку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Свой вариант: </w:t>
            </w:r>
          </w:p>
          <w:p w14:paraId="19CE58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14:paraId="7C2C8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9" w:type="dxa"/>
          </w:tcPr>
          <w:p w14:paraId="7F37525D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Чтение для Вас - это... (не более трёх вариантов):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ict>
                <v:shape id="_x0000_i1126" o:spt="75" type="#_x0000_t75" style="height:18pt;width:20.25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- повышение культурного и интеллектуального уровня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ict>
                <v:shape id="_x0000_i1127" o:spt="75" type="#_x0000_t75" style="height:18pt;width:20.25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- выполнение учебного задания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ict>
                <v:shape id="_x0000_i1128" o:spt="75" type="#_x0000_t75" style="height:18pt;width:20.25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- наказание, придуманное взрослыми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ict>
                <v:shape id="_x0000_i1129" o:spt="75" type="#_x0000_t75" style="height:18pt;width:20.25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- удовольствие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ict>
                <v:shape id="_x0000_i1130" o:spt="75" type="#_x0000_t75" style="height:18pt;width:20.25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- разновидность отдыха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ict>
                <v:shape id="_x0000_i1131" o:spt="75" type="#_x0000_t75" style="height:18pt;width:20.25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- пустое времяпровождение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Свой вариант: </w:t>
            </w:r>
          </w:p>
        </w:tc>
        <w:tc>
          <w:tcPr>
            <w:tcW w:w="5670" w:type="dxa"/>
          </w:tcPr>
          <w:p w14:paraId="7FB4B6C6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Как Вы выбираете книги для чтения?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ict>
                <v:shape id="_x0000_i1132" o:spt="75" type="#_x0000_t75" style="height:18pt;width:20.25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- по совету друзей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ict>
                <v:shape id="_x0000_i1133" o:spt="75" type="#_x0000_t75" style="height:18pt;width:20.25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- ориентируюсь на фамилию знакомого автора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ict>
                <v:shape id="_x0000_i1134" o:spt="75" type="#_x0000_t75" style="height:18pt;width:20.25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- по совету библиотекаря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ict>
                <v:shape id="_x0000_i1135" o:spt="75" type="#_x0000_t75" style="height:18pt;width:20.25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- отслеживаю информацию о книгах в Интернете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ict>
                <v:shape id="_x0000_i1136" o:spt="75" type="#_x0000_t75" style="height:18pt;width:20.25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- следую моде на произведение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ict>
                <v:shape id="_x0000_i1137" o:spt="75" type="#_x0000_t75" style="height:18pt;width:20.25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- выбираю с книжных выставок библиотеки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ict>
                <v:shape id="_x0000_i1138" o:spt="75" type="#_x0000_t75" style="height:18pt;width:20.25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- случайно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Cвой вариант: </w:t>
            </w:r>
          </w:p>
        </w:tc>
      </w:tr>
      <w:tr w14:paraId="3AF7F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9" w:type="dxa"/>
          </w:tcPr>
          <w:p w14:paraId="35B812A2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Произведения каких жанров и тематики Вам нравятся?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ict>
                <v:shape id="_x0000_i1139" o:spt="75" type="#_x0000_t75" style="height:18pt;width:20.25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- детективы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ict>
                <v:shape id="_x0000_i1140" o:spt="75" type="#_x0000_t75" style="height:18pt;width:20.25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- фантастика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ict>
                <v:shape id="_x0000_i1141" o:spt="75" type="#_x0000_t75" style="height:18pt;width:20.25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– приключения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ict>
                <v:shape id="_x0000_i1142" o:spt="75" type="#_x0000_t75" style="height:18pt;width:20.25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– фэнтези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ict>
                <v:shape id="_x0000_i1143" o:spt="75" type="#_x0000_t75" style="height:18pt;width:20.25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- отечественная классика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ict>
                <v:shape id="_x0000_i1144" o:spt="75" type="#_x0000_t75" style="height:18pt;width:20.25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- зарубежная классика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ict>
                <v:shape id="_x0000_i1145" o:spt="75" type="#_x0000_t75" style="height:18pt;width:20.25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- романы о любви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ict>
                <v:shape id="_x0000_i1146" o:spt="75" type="#_x0000_t75" style="height:18pt;width:20.25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- житейская проза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ict>
                <v:shape id="_x0000_i1147" o:spt="75" type="#_x0000_t75" style="height:18pt;width:20.25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- поэзия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ict>
                <v:shape id="_x0000_i1148" o:spt="75" type="#_x0000_t75" style="height:18pt;width:20.25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– комиксы, манга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ict>
                <v:shape id="_x0000_i1149" o:spt="75" type="#_x0000_t75" style="height:18pt;width:20.25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- исторические романы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ict>
                <v:shape id="_x0000_i1150" o:spt="75" type="#_x0000_t75" style="height:18pt;width:20.25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- военная проза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ict>
                <v:shape id="_x0000_i1151" o:spt="75" type="#_x0000_t75" style="height:18pt;width:20.25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- юмористическая литература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Cвой вариант </w:t>
            </w:r>
          </w:p>
        </w:tc>
        <w:tc>
          <w:tcPr>
            <w:tcW w:w="5670" w:type="dxa"/>
          </w:tcPr>
          <w:p w14:paraId="6ECB8A6C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D454B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 Есть ли у Вас любимые писатели? Если да, напишите, пожалуйста, какие.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ict>
                <v:shape id="_x0000_i1152" o:spt="75" type="#_x0000_t75" style="height:18pt;width:20.25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- да 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ict>
                <v:shape id="_x0000_i1153" o:spt="75" type="#_x0000_t75" style="height:18pt;width:20.25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- нет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ict>
                <v:shape id="_x0000_i1154" o:spt="75" type="#_x0000_t75" style="height:18pt;width:20.25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- затрудняюсь ответить</w:t>
            </w:r>
          </w:p>
          <w:p w14:paraId="07AC739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14:paraId="51DCB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9" w:type="dxa"/>
          </w:tcPr>
          <w:p w14:paraId="235D04BF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 Можете ли Вы назвать современных авторов, книги которых Вам нравятся? Если да, напишите, пожалуйста.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ict>
                <v:shape id="_x0000_i1155" o:spt="75" type="#_x0000_t75" style="height:18pt;width:20.25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- да 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ict>
                <v:shape id="_x0000_i1156" o:spt="75" type="#_x0000_t75" style="height:18pt;width:20.25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- нет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ict>
                <v:shape id="_x0000_i1157" o:spt="75" type="#_x0000_t75" style="height:18pt;width:20.25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- затрудняюсь ответить</w:t>
            </w:r>
          </w:p>
        </w:tc>
        <w:tc>
          <w:tcPr>
            <w:tcW w:w="5670" w:type="dxa"/>
          </w:tcPr>
          <w:p w14:paraId="515A729F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040D0CE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 Есть ли у Вас любимая книга? Если есть, напишите, пожалуйста, какая.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ict>
                <v:shape id="_x0000_i1158" o:spt="75" type="#_x0000_t75" style="height:18pt;width:20.25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- да 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ict>
                <v:shape id="_x0000_i1159" o:spt="75" type="#_x0000_t75" style="height:18pt;width:20.25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- нет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ict>
                <v:shape id="_x0000_i1160" o:spt="75" type="#_x0000_t75" style="height:18pt;width:20.25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- затрудняюсь ответить</w:t>
            </w:r>
          </w:p>
          <w:p w14:paraId="458815F0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14:paraId="3AA4F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5529" w:type="dxa"/>
          </w:tcPr>
          <w:p w14:paraId="3D3B9AAD">
            <w:pPr>
              <w:pBdr>
                <w:bottom w:val="single" w:color="auto" w:sz="6" w:space="1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vanish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vanish/>
                <w:sz w:val="28"/>
                <w:szCs w:val="28"/>
                <w:lang w:eastAsia="ru-RU"/>
              </w:rPr>
              <w:t>Начало формы</w:t>
            </w:r>
          </w:p>
          <w:p w14:paraId="3033E78B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9. Какую книгу Вы посоветовали бы прочитать своему лучшему другу, подруге? Почему именно эту книгу?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ict>
                <v:shape id="_x0000_i1161" o:spt="75" type="#_x0000_t75" style="height:18pt;width:20.25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- затрудняюсь ответить</w:t>
            </w:r>
          </w:p>
        </w:tc>
        <w:tc>
          <w:tcPr>
            <w:tcW w:w="5670" w:type="dxa"/>
          </w:tcPr>
          <w:p w14:paraId="3D9D474C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10. Назовите книгу, которая достойна, чтобы ее перечитывали из поколения в поколение. Почему?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ict>
                <v:shape id="_x0000_i1162" o:spt="75" type="#_x0000_t75" style="height:18pt;width:20.25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- нет такой книги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ict>
                <v:shape id="_x0000_i1163" o:spt="75" type="#_x0000_t75" style="height:18pt;width:20.25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- затрудняюсь ответить</w:t>
            </w:r>
          </w:p>
        </w:tc>
      </w:tr>
      <w:tr w14:paraId="56698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9" w:type="dxa"/>
          </w:tcPr>
          <w:p w14:paraId="512E2BDE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11. Есть ли у Вас любимый журнал? Если да, то какой?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ict>
                <v:shape id="_x0000_i1164" o:spt="75" type="#_x0000_t75" style="height:18pt;width:20.25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- да 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ict>
                <v:shape id="_x0000_i1165" o:spt="75" type="#_x0000_t75" style="height:18pt;width:20.25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- нет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ict>
                <v:shape id="_x0000_i1166" o:spt="75" type="#_x0000_t75" style="height:18pt;width:20.25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- затрудняюсь ответить</w:t>
            </w:r>
          </w:p>
        </w:tc>
        <w:tc>
          <w:tcPr>
            <w:tcW w:w="5670" w:type="dxa"/>
          </w:tcPr>
          <w:p w14:paraId="405F9E0B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12. Чем Вас может привлечь периодическое издание? (можно отметить несколько вариантов)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ict>
                <v:shape id="_x0000_i1167" o:spt="75" type="#_x0000_t75" style="height:18pt;width:20.25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- интересным содержанием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ict>
                <v:shape id="_x0000_i1168" o:spt="75" type="#_x0000_t75" style="height:18pt;width:20.25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- достоверностью и точностью информации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ict>
                <v:shape id="_x0000_i1169" o:spt="75" type="#_x0000_t75" style="height:18pt;width:20.25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- оперативностью информации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ict>
                <v:shape id="_x0000_i1170" o:spt="75" type="#_x0000_t75" style="height:18pt;width:20.25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- полиграфическим оформлением журнала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ict>
                <v:shape id="_x0000_i1171" o:spt="75" type="#_x0000_t75" style="height:18pt;width:20.25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- качеством изложения материала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ict>
                <v:shape id="_x0000_i1172" o:spt="75" type="#_x0000_t75" style="height:18pt;width:20.25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- оригинальностью подачи материала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ict>
                <v:shape id="_x0000_i1173" o:spt="75" type="#_x0000_t75" style="height:18pt;width:20.25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- наличием приложений в журнале (постеры, диски и др.)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Cвой вариант </w:t>
            </w:r>
          </w:p>
        </w:tc>
      </w:tr>
      <w:tr w14:paraId="75E3F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9" w:type="dxa"/>
          </w:tcPr>
          <w:p w14:paraId="56402D53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13. Что, на Ваш взгляд, может повлиять на повышение интереса молодежи к чтению?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ict>
                <v:shape id="_x0000_i1174" o:spt="75" type="#_x0000_t75" style="height:18pt;width:20.25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- содержание школьной программы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ict>
                <v:shape id="_x0000_i1175" o:spt="75" type="#_x0000_t75" style="height:18pt;width:20.25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- домашняя библиотека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ict>
                <v:shape id="_x0000_i1176" o:spt="75" type="#_x0000_t75" style="height:18pt;width:20.25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- читающие друзья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ict>
                <v:shape id="_x0000_i1177" o:spt="75" type="#_x0000_t75" style="height:18pt;width:20.25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- хорошие фонды библиотек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ict>
                <v:shape id="_x0000_i1178" o:spt="75" type="#_x0000_t75" style="height:18pt;width:20.25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- читающая семья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ict>
                <v:shape id="_x0000_i1179" o:spt="75" type="#_x0000_t75" style="height:18pt;width:20.25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- информация о книгах в сети Интернет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ict>
                <v:shape id="_x0000_i1180" o:spt="75" type="#_x0000_t75" style="height:18pt;width:20.25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- информация о библиотеках в сети Интернет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Cвой вариант </w:t>
            </w:r>
          </w:p>
        </w:tc>
        <w:tc>
          <w:tcPr>
            <w:tcW w:w="5670" w:type="dxa"/>
          </w:tcPr>
          <w:p w14:paraId="72E785E1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14. Есть ли у Вас желание приобщить в будущем к чтению Ваших детей?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ict>
                <v:shape id="_x0000_i1181" o:spt="75" type="#_x0000_t75" style="height:18pt;width:20.25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- да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ict>
                <v:shape id="_x0000_i1182" o:spt="75" type="#_x0000_t75" style="height:18pt;width:20.25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- нет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ict>
                <v:shape id="_x0000_i1183" o:spt="75" type="#_x0000_t75" style="height:18pt;width:20.25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– не знаю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Cвой вариант </w:t>
            </w:r>
          </w:p>
          <w:p w14:paraId="3FEEAE1E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 заключение ответьте, пожалуйста, ещё на несколько вопросов о Вас лично: нам эта информация очень важна.</w:t>
            </w:r>
          </w:p>
          <w:p w14:paraId="7535CEC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4E18207E">
      <w:pPr>
        <w:spacing w:line="240" w:lineRule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</w:p>
    <w:sectPr>
      <w:pgSz w:w="11906" w:h="16838"/>
      <w:pgMar w:top="474" w:right="850" w:bottom="44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C97"/>
    <w:rsid w:val="00373BF0"/>
    <w:rsid w:val="00D14E44"/>
    <w:rsid w:val="00DC5C97"/>
    <w:rsid w:val="4F5C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HTML Top of Form"/>
    <w:basedOn w:val="1"/>
    <w:next w:val="1"/>
    <w:link w:val="8"/>
    <w:semiHidden/>
    <w:unhideWhenUsed/>
    <w:uiPriority w:val="99"/>
    <w:pPr>
      <w:pBdr>
        <w:bottom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  <w:lang w:eastAsia="ru-RU"/>
    </w:rPr>
  </w:style>
  <w:style w:type="character" w:customStyle="1" w:styleId="8">
    <w:name w:val="z-Начало формы Знак"/>
    <w:basedOn w:val="2"/>
    <w:link w:val="7"/>
    <w:semiHidden/>
    <w:uiPriority w:val="99"/>
    <w:rPr>
      <w:rFonts w:ascii="Arial" w:hAnsi="Arial" w:eastAsia="Times New Roman" w:cs="Arial"/>
      <w:vanish/>
      <w:sz w:val="16"/>
      <w:szCs w:val="16"/>
      <w:lang w:eastAsia="ru-RU"/>
    </w:rPr>
  </w:style>
  <w:style w:type="character" w:customStyle="1" w:styleId="9">
    <w:name w:val="apple-converted-space"/>
    <w:basedOn w:val="2"/>
    <w:uiPriority w:val="0"/>
  </w:style>
  <w:style w:type="paragraph" w:customStyle="1" w:styleId="10">
    <w:name w:val="HTML Bottom of Form"/>
    <w:basedOn w:val="1"/>
    <w:next w:val="1"/>
    <w:link w:val="11"/>
    <w:semiHidden/>
    <w:unhideWhenUsed/>
    <w:uiPriority w:val="99"/>
    <w:pPr>
      <w:pBdr>
        <w:top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  <w:lang w:eastAsia="ru-RU"/>
    </w:rPr>
  </w:style>
  <w:style w:type="character" w:customStyle="1" w:styleId="11">
    <w:name w:val="z-Конец формы Знак"/>
    <w:basedOn w:val="2"/>
    <w:link w:val="10"/>
    <w:semiHidden/>
    <w:uiPriority w:val="99"/>
    <w:rPr>
      <w:rFonts w:ascii="Arial" w:hAnsi="Arial" w:eastAsia="Times New Roman" w:cs="Arial"/>
      <w:vanish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wmf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Хоринская библиотека</Company>
  <Pages>3</Pages>
  <Words>971</Words>
  <Characters>5540</Characters>
  <Lines>46</Lines>
  <Paragraphs>12</Paragraphs>
  <TotalTime>10</TotalTime>
  <ScaleCrop>false</ScaleCrop>
  <LinksUpToDate>false</LinksUpToDate>
  <CharactersWithSpaces>6499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2016-10-19T08:09:00Z</dcterms:created>
  <dc:creator>Sayana</dc:creator>
  <cp:lastModifiedBy>Сш Советская</cp:lastModifiedBy>
  <cp:lastPrinted>2025-04-09T05:11:46Z</cp:lastPrinted>
  <dcterms:modified xsi:type="dcterms:W3CDTF">2025-04-09T05:15:18Z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0816316E3961408185D8DC1E6F5CD711_12</vt:lpwstr>
  </property>
</Properties>
</file>