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53D30">
      <w:pPr>
        <w:pStyle w:val="6"/>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40" w:lineRule="auto"/>
        <w:ind w:left="110" w:leftChars="50" w:firstLine="0"/>
        <w:jc w:val="center"/>
        <w:textAlignment w:val="auto"/>
        <w:rPr>
          <w:rFonts w:hint="default" w:ascii="Times New Roman" w:hAnsi="Times New Roman"/>
          <w:b/>
          <w:bCs/>
          <w:color w:val="auto"/>
          <w:sz w:val="28"/>
          <w:szCs w:val="28"/>
          <w:lang w:val="ru-RU"/>
        </w:rPr>
      </w:pPr>
      <w:r>
        <w:rPr>
          <w:rFonts w:hint="default" w:ascii="Times New Roman" w:hAnsi="Times New Roman"/>
          <w:b/>
          <w:bCs/>
          <w:color w:val="auto"/>
          <w:sz w:val="28"/>
          <w:szCs w:val="28"/>
          <w:lang w:val="ru-RU"/>
        </w:rPr>
        <w:t>Мероприятие для мини-центра «По страницам детских сказок»</w:t>
      </w:r>
    </w:p>
    <w:p w14:paraId="13D2468E">
      <w:pPr>
        <w:pStyle w:val="6"/>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40" w:lineRule="auto"/>
        <w:ind w:left="110" w:leftChars="50" w:firstLine="0"/>
        <w:textAlignment w:val="auto"/>
        <w:rPr>
          <w:rFonts w:hint="default" w:ascii="Times New Roman" w:hAnsi="Times New Roman"/>
          <w:b w:val="0"/>
          <w:bCs w:val="0"/>
          <w:color w:val="auto"/>
          <w:sz w:val="28"/>
          <w:szCs w:val="28"/>
          <w:lang w:val="ru-RU"/>
        </w:rPr>
      </w:pPr>
      <w:r>
        <w:rPr>
          <w:rFonts w:hint="default" w:ascii="Times New Roman" w:hAnsi="Times New Roman"/>
          <w:b w:val="0"/>
          <w:bCs w:val="0"/>
          <w:color w:val="auto"/>
          <w:sz w:val="28"/>
          <w:szCs w:val="28"/>
          <w:lang w:val="ru-RU"/>
        </w:rPr>
        <w:t>/</w:t>
      </w:r>
      <w:r>
        <w:rPr>
          <w:rFonts w:hint="default" w:ascii="Times New Roman" w:hAnsi="Times New Roman"/>
          <w:b w:val="0"/>
          <w:bCs w:val="0"/>
          <w:color w:val="auto"/>
          <w:sz w:val="28"/>
          <w:szCs w:val="28"/>
        </w:rPr>
        <w:t>Использование кукол и кукольных инсценировок в продвижении книги и чтения</w:t>
      </w:r>
      <w:r>
        <w:rPr>
          <w:rFonts w:hint="default" w:ascii="Times New Roman" w:hAnsi="Times New Roman"/>
          <w:b w:val="0"/>
          <w:bCs w:val="0"/>
          <w:color w:val="auto"/>
          <w:sz w:val="28"/>
          <w:szCs w:val="28"/>
          <w:lang w:val="ru-RU"/>
        </w:rPr>
        <w:t>/</w:t>
      </w:r>
      <w:bookmarkStart w:id="0" w:name="_GoBack"/>
      <w:bookmarkEnd w:id="0"/>
    </w:p>
    <w:p w14:paraId="0402FF7B">
      <w:pPr>
        <w:pStyle w:val="6"/>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40" w:lineRule="auto"/>
        <w:ind w:left="110" w:leftChars="50" w:firstLine="0"/>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rPr>
        <w:t>Цели:</w:t>
      </w:r>
    </w:p>
    <w:p w14:paraId="6F200769">
      <w:pPr>
        <w:pStyle w:val="6"/>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40" w:lineRule="auto"/>
        <w:ind w:left="110" w:leftChars="50" w:firstLine="0"/>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-развить у детей любознательность и интерес к чтению;</w:t>
      </w:r>
    </w:p>
    <w:p w14:paraId="4BFFF264">
      <w:pPr>
        <w:pStyle w:val="6"/>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40" w:lineRule="auto"/>
        <w:ind w:left="110" w:leftChars="50" w:firstLine="0"/>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-привлечь детей к чтению книг;</w:t>
      </w:r>
    </w:p>
    <w:p w14:paraId="1B9B008D">
      <w:pPr>
        <w:pStyle w:val="6"/>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40" w:lineRule="auto"/>
        <w:ind w:left="110" w:leftChars="50" w:firstLine="0"/>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 проверить на знание содержание сказок</w:t>
      </w:r>
    </w:p>
    <w:p w14:paraId="41F6FC44">
      <w:pPr>
        <w:pStyle w:val="6"/>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40" w:lineRule="auto"/>
        <w:ind w:left="110" w:leftChars="50" w:firstLine="0"/>
        <w:textAlignment w:val="auto"/>
        <w:rPr>
          <w:rFonts w:hint="default" w:ascii="Times New Roman" w:hAnsi="Times New Roman" w:eastAsia="sans-serif" w:cs="Times New Roman"/>
          <w:i w:val="0"/>
          <w:iCs w:val="0"/>
          <w:caps w:val="0"/>
          <w:color w:val="auto"/>
          <w:spacing w:val="0"/>
          <w:sz w:val="28"/>
          <w:szCs w:val="28"/>
          <w:shd w:val="clear" w:fill="FFFFFF"/>
        </w:rPr>
      </w:pPr>
    </w:p>
    <w:p w14:paraId="5501552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Без языка и голоса,</w:t>
      </w:r>
    </w:p>
    <w:p w14:paraId="3C4CC21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все расскажет. (Книга)</w:t>
      </w:r>
    </w:p>
    <w:p w14:paraId="1E09D7C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Правильно ребята, книга! Книга - это древнее изобретение человека, с ее помощью люди записывали и сохраняли важную и полезную информацию. Книги дарят людям огромный, интересный мир сказок, рассказов, пословиц, потешек, песен. Бережно хранят книги мудрость народную.</w:t>
      </w:r>
    </w:p>
    <w:p w14:paraId="472F499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Вот какую сказку я знаю.</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rPr>
        <w:t>«В некотором царстве, в некотором государстве жили-были книги. Но не было у них дома. Представляете, как им жилось? Солнце обжигало их листы, дожди мочили их переплёты, ветер развевал страницы по всему свету. И вот однажды собрались все книги на центральной поляне знаний. И сказала тогда самая умная книга – энциклопедия: «Книжный народ! До каких пор нам ещё странствовать? Мы теряем своих лучших товарищей! Давайте построим свой кирпичный дом, соберём в нём все книги. Назовём его – библиотека». Почему именно так? А вот почему. «Библио» – означает книга, а «тека» – хранение.</w:t>
      </w:r>
    </w:p>
    <w:p w14:paraId="6D96913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Сказано – сделано. Словно из-под земли выросла библиотека. В её залах стали жить книги. Здесь были и взрослые: энциклопедии, романы, повести и весёлые детские книжки: сказки, рассказы, стихи. И стали приходить в библиотеку мальчишки и девчонки, их папы и мамы, бабушки и дедушки. Они брали книги домой, чтобы их читать. А для того, чтобы помогать детям и взрослым правильно выбирать книги, в библиотеке появились специальные люди – библиотекари. Стали книги жить весело, интересно.</w:t>
      </w:r>
    </w:p>
    <w:p w14:paraId="553B0E7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И мы сегодня с вами отправимся на экскурсию в удивительный дом, где собрано множество книг, книжкин дом – библиотеку.</w:t>
      </w:r>
    </w:p>
    <w:p w14:paraId="2676AD5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Здравствуйте ребята, Я хочу пригласить вас туда, где вы ещё не разу не были. Я загадаю вам загадку, а вы попробуйте отгадать.</w:t>
      </w:r>
    </w:p>
    <w:p w14:paraId="03EE549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Снаружи смотришь-</w:t>
      </w:r>
    </w:p>
    <w:p w14:paraId="0621E47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Дом, как дом,</w:t>
      </w:r>
    </w:p>
    <w:p w14:paraId="78610ED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Но нет жильцов обычно в нем.</w:t>
      </w:r>
    </w:p>
    <w:p w14:paraId="6AF6C73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нем книги интересные</w:t>
      </w:r>
    </w:p>
    <w:p w14:paraId="3D453E4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Стоят рядами тесными.</w:t>
      </w:r>
    </w:p>
    <w:p w14:paraId="3BD3E47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длинных полках</w:t>
      </w:r>
    </w:p>
    <w:p w14:paraId="34B8F48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Вдоль стены</w:t>
      </w:r>
    </w:p>
    <w:p w14:paraId="4E8C8CC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Вместились сказки старины,</w:t>
      </w:r>
    </w:p>
    <w:p w14:paraId="5C7B961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 Черномор,</w:t>
      </w:r>
    </w:p>
    <w:p w14:paraId="22ED769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 царь Гвидон,</w:t>
      </w:r>
    </w:p>
    <w:p w14:paraId="5E22AF1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 добрый дед Мазай...</w:t>
      </w:r>
    </w:p>
    <w:p w14:paraId="7565E5B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Как называют этот дом?</w:t>
      </w:r>
    </w:p>
    <w:p w14:paraId="2B09DA3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Попробуй угадай!</w:t>
      </w:r>
    </w:p>
    <w:p w14:paraId="22DA901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(Библиотека)</w:t>
      </w:r>
    </w:p>
    <w:p w14:paraId="4869B8E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Предлагаю</w:t>
      </w:r>
      <w:r>
        <w:rPr>
          <w:rFonts w:hint="default" w:ascii="Times New Roman" w:hAnsi="Times New Roman" w:cs="Times New Roman"/>
          <w:color w:val="auto"/>
          <w:sz w:val="28"/>
          <w:szCs w:val="28"/>
          <w:lang w:val="ru-RU"/>
        </w:rPr>
        <w:t xml:space="preserve"> вам сказку «Руковичка»</w:t>
      </w:r>
    </w:p>
    <w:p w14:paraId="6DEC6B6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(На столе в зоне отдыха лежит руковичка с героями сказки и книга)</w:t>
      </w:r>
    </w:p>
    <w:p w14:paraId="2262D9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110" w:leftChars="50" w:right="0" w:firstLine="0"/>
        <w:jc w:val="left"/>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lang w:val="ru-RU"/>
        </w:rPr>
        <w:tab/>
      </w:r>
      <w:r>
        <w:rPr>
          <w:rFonts w:hint="default" w:ascii="Times New Roman" w:hAnsi="Times New Roman" w:cs="Times New Roman"/>
          <w:i w:val="0"/>
          <w:iCs w:val="0"/>
          <w:caps w:val="0"/>
          <w:color w:val="auto"/>
          <w:spacing w:val="0"/>
          <w:sz w:val="28"/>
          <w:szCs w:val="28"/>
          <w:bdr w:val="none" w:color="auto" w:sz="0" w:space="0"/>
          <w:shd w:val="clear" w:fill="FFFFFF"/>
        </w:rPr>
        <w:t>Давайте прочитаем вместе! "Рукавичка" - русская сказка</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Однажды отправился дед за дровами, Жучка с ним увязалась. Пока шли лесом, у деда рукавичка выпала, а он и не заметил.</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Лежит рукавичка на снегу, а мимо мышка по своим делам бежит, остановилась и задумалась:</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Чем не дом для меня?</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Прыгнула внутрь и поселилась там. Живёт себе, поживает. А к рукавичке лягушка прискакала. Лапки зимой на снегу мёрзнут, вот и решила погреться. Заглянула она в рукавичку и говорит:</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Ах, какая рукавица! Вот бы мне в ней поселиться!</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А мышка ей отвечает:</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Я - мышка – серая шалунишка, я тут проживаю. А ты кто?</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Я – лягушка – весёлая поскакушка. Для меня место найдётся?</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Заходи, вдвоём веселее.</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Живут они, поживают, горя не знают. А к рукавичке зайчик прискакал, присмотрелся и говорит:</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Ах, какая рукавица! Вот бы мне в ней поселиться!</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А мышка с лягушкой ему из рукавицы говорят:</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Мы тут живём, мышка – серая шалунишка и лягушка – весёлая поскакушка. А ты кто?</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Я зайка – быстрый побегайка. Для меня место найдётся?</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Заходи, вместе веселее!</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Теперь уже втроём живут они, поживают, горя не знают. А рукавичку лиса приметила, подошла осторожно, принюхалась и говорит:</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Ах, какая рукавица! Вот бы мне в ней поселиться!</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А звери из рукавицы отзываются:</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Мы тут живём! Мышка – серая шалунишка, лягушка – весёлая поскакушка, зайка – быстрый побегайка. А ты кто?</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А я лиса – рыжая краса. Для меня место найдётся?</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Заходи, вместе веселее!</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Поместились вчетвером, живут-поживают, а по лесу волк рыщет, добычу ищет, к рукавичке подошёл. И говорит:</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Вот так чудо-рукавица! Надо мне в ней поселиться!</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Полез в рукавичку, а звери говорят:</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Здесь уже мы живём! Мышка – серая шалунишка, Лягушка – весёлая поскакушка, Зайка – быстрый побегайка и Лиса – рыжая краса. А ты кто?</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А я волчище – острые зубищи. Пустите, а?</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Тесновато у нас, да уж ладно, заходи, вместе веселее!</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Стали они впятером хозяйничать, но долго ли, коротко ли, к рукавичке кабан прибрёл. И говорит:</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Что за чудо-рукавица! Может, мне в ней поселиться!?</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Только собрался в рукавичку ползти, как звери из неё:</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Рукавичка и так жильцов полна, мы тут живём! Мышка – серая шалунишка, Лягушка – весёлая поскакушка, Зайка – быстрый побегайка, Лиса – рыжая краса и Волчище – острые зубищи. А ты кто?</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А я - Кабан-клыкан. И я с вами жить хочу!</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Очень уж тесно у нас, да уж ладно, заходи, вместе веселее!</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Еле разместились звери вшестером в рукавичке, друг к дружке прижались, греются, а тут ещё медведь мимо идёт.</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Это что за рукавица? Вот где мне бы поселиться!</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Звери тут же в ответ:</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Места в рукавичке нет! Мы тут живём! Мышка – серая шалунишка, Лягушка – весёлая поскакушка, Зайка – быстрый побегайка, Лиса – рыжая краса, Волчище – острые зубищи да Кабан-клыкан. А ты кто?</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А я Мишка – косолапый топтыжка. Пустите и меня!</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Как же мы тебя пустим, нам самим места мало!</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Как заревёт тут медведь! Горестно так, жалобно. Звери и спрашивают:</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Что ты плачешь, косолапый?</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У меня замёрзли лапы!</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Подвинулись звери, ещё плотнее друг к дружке прижались. Не замерзать же мишке.</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Влезай уж, погрейся немного.</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Полез медведь внутрь, рукавичка аж по швам затрещала.</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Много ли, мало ли времени прошло, только опомнился дед, заметил, что рукавица пропала. Решил он по следам своим обратно вернуться. Жучке велел рукавицу искать, она вперёд него побежала и нашла рукавичку, хотела схватить, да увидела, что рукавица лесных жителей полна. Подняла Жучка лай:</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 Гав! Гав!</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Звонко так лает, заливисто. Испугались звери, начали из рукавики выскакивать, да наутёк пускаться. Вылез Мишка – косолапый топтыжка, в лес потопал, за ним Кабан-клыкан да Волчище – острые зубищи выскочили - и только их и видели! Лиса – рыжая краса из рукавички появилась, хвостиком махнула и скорее побежала, а за ней уж и Зайка – быстрый побегайка с Лягушкой – весёлой поскакушкой упрыгали, только Мышка – серая шалунишка выскочить успела, как дед подошёл. Поднял варежку, Жучку погладил, похвалил за то, что нашлась рукавичка.</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Сказка – ложь, да в ней – намёк!</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О чём рассказывает малышам «Рукавичка»?</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lang w:val="ru-RU"/>
        </w:rPr>
        <w:tab/>
      </w:r>
      <w:r>
        <w:rPr>
          <w:rFonts w:hint="default" w:ascii="Times New Roman" w:hAnsi="Times New Roman" w:cs="Times New Roman"/>
          <w:i w:val="0"/>
          <w:iCs w:val="0"/>
          <w:caps w:val="0"/>
          <w:color w:val="auto"/>
          <w:spacing w:val="0"/>
          <w:sz w:val="28"/>
          <w:szCs w:val="28"/>
          <w:bdr w:val="none" w:color="auto" w:sz="0" w:space="0"/>
          <w:shd w:val="clear" w:fill="FFFFFF"/>
        </w:rPr>
        <w:t>Сказка учит быть гостеприимным, дружелюбным, заботиться о ближних. Звери жалеют друг друга, не дают замёрзнуть, пускают в жилище каждого нового товарища, при этом сами теснятся, испытывают неудобства.</w:t>
      </w:r>
      <w:r>
        <w:rPr>
          <w:rFonts w:hint="default" w:ascii="Times New Roman" w:hAnsi="Times New Roman" w:cs="Times New Roman"/>
          <w:i w:val="0"/>
          <w:iCs w:val="0"/>
          <w:caps w:val="0"/>
          <w:color w:val="auto"/>
          <w:spacing w:val="0"/>
          <w:sz w:val="28"/>
          <w:szCs w:val="28"/>
          <w:bdr w:val="none" w:color="auto" w:sz="0" w:space="0"/>
          <w:shd w:val="clear" w:fill="FFFFFF"/>
        </w:rPr>
        <w:br w:type="textWrapping"/>
      </w:r>
      <w:r>
        <w:rPr>
          <w:rFonts w:hint="default" w:ascii="Times New Roman" w:hAnsi="Times New Roman" w:cs="Times New Roman"/>
          <w:i w:val="0"/>
          <w:iCs w:val="0"/>
          <w:caps w:val="0"/>
          <w:color w:val="auto"/>
          <w:spacing w:val="0"/>
          <w:sz w:val="28"/>
          <w:szCs w:val="28"/>
          <w:bdr w:val="none" w:color="auto" w:sz="0" w:space="0"/>
          <w:shd w:val="clear" w:fill="FFFFFF"/>
        </w:rPr>
        <w:t>Казалось бы, очень незатейливое содержание, но почему же так нравится малышам сказка «Рукавичка»? Текст её наполнен красочными именами животных, логическими повторами, которые быстро запоминаются малышами и развивают их речь.</w:t>
      </w:r>
    </w:p>
    <w:p w14:paraId="4F5BF5D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lang w:val="ru-RU"/>
        </w:rPr>
      </w:pPr>
    </w:p>
    <w:p w14:paraId="57D1949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7"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В</w:t>
      </w:r>
      <w:r>
        <w:rPr>
          <w:rFonts w:hint="default" w:ascii="Times New Roman" w:hAnsi="Times New Roman" w:cs="Times New Roman"/>
          <w:color w:val="auto"/>
          <w:sz w:val="28"/>
          <w:szCs w:val="28"/>
        </w:rPr>
        <w:t xml:space="preserve"> библиотеки хранятся на книжных полках, затем шкафах.</w:t>
      </w:r>
    </w:p>
    <w:p w14:paraId="1BFC848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Для тог, чтобы мы могли быстро найти нужную книгу, она должна стоять на своем месте. Другими словами можно сказать, что каждая книга имеет свой дом и свою квартиру.  У каждой книги есть свой номер из букв и цифр – шифр. По этому шифру можно узнать адрес книги: этаж и полку, где она хранится. В ящиках - каталогах хранятся карточки с названиями и шифрами всех книг. Посмотрит библиотекарь на такую карточку, сходит в хранилище и принесёт тебе нужную книгу (библиотекарь показывает карточки, дети рассматривают). А вот это, ребята, читательский формуляр (показывает), куда записываются все книги, которые вы прочтете.</w:t>
      </w:r>
    </w:p>
    <w:p w14:paraId="0DF4866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Посмотрите, сколько здесь красочных книжек. И все они стоят в определённом порядке, на своих полочках с указателями. Например, на указателе  написано: «Про пернатых и косматых». Какие книги стоят на этой полке? </w:t>
      </w:r>
    </w:p>
    <w:p w14:paraId="67DB7E1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Дети:  Про птиц и животных.</w:t>
      </w:r>
    </w:p>
    <w:p w14:paraId="00B16E4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вот – «Про седую старину, про героев и войну».</w:t>
      </w:r>
    </w:p>
    <w:p w14:paraId="30C4AAE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О чём эти книги?</w:t>
      </w:r>
    </w:p>
    <w:p w14:paraId="35D46AC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Ответы детей.</w:t>
      </w:r>
    </w:p>
    <w:p w14:paraId="7D31339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Правильно, прочитав их, вы узнаете много нового и интересного из истории нашей Родины, о воинах и их славных подвигах. А вы любите стихи?</w:t>
      </w:r>
    </w:p>
    <w:p w14:paraId="3A59750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Дети: читают стихи.</w:t>
      </w:r>
    </w:p>
    <w:p w14:paraId="5887BA1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Молодцы! На этих полочках вы найдёте много стихов. А каких поэтов вы знаете?</w:t>
      </w:r>
    </w:p>
    <w:p w14:paraId="3A04305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Дети: К. Чуковский, А. Барто, С. Михалков и др.</w:t>
      </w:r>
    </w:p>
    <w:p w14:paraId="011E95F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lang w:val="ru-RU"/>
        </w:rPr>
      </w:pPr>
    </w:p>
    <w:p w14:paraId="03827BB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Сейчас</w:t>
      </w:r>
      <w:r>
        <w:rPr>
          <w:rFonts w:hint="default" w:ascii="Times New Roman" w:hAnsi="Times New Roman" w:cs="Times New Roman"/>
          <w:color w:val="auto"/>
          <w:sz w:val="28"/>
          <w:szCs w:val="28"/>
          <w:lang w:val="ru-RU"/>
        </w:rPr>
        <w:t xml:space="preserve"> мы с вами окунемся в сказочный мир - мир динозавров. Сказка «Дракончик по имени Эгги» (на столе в абонемение находится книга «Динозавры»)</w:t>
      </w:r>
    </w:p>
    <w:p w14:paraId="2FE105C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Не быть таким как все, это трудно. Эгги это сильно угнетало. Особенным его сделало то, что он стал первым дракончиком, появившемся на свет из лопнутого яйца. Как найти себе место в семействе легендарных существ, если ты настольно от них отличаешся. Эгги был слишкок мал для своего драконьего возраста и даже не умел летать. А еще он ненавидел собственное имя. Оно казалось ему ужасно глупым и все время напоминало, что он отличается от остальных сородичей. Но иногда случается так, что даже самый маленький, даже тот, откого мы меньше всего этого ожидаем, оказывается способен изменить все вокруг, ведь для этого вовсе не нужно олбладать суперсилой. Достаточно просто быть чуточку добрнн. Как дракончик Эгги.</w:t>
      </w:r>
    </w:p>
    <w:p w14:paraId="35D1420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lang w:val="ru-RU"/>
        </w:rPr>
      </w:pPr>
    </w:p>
    <w:p w14:paraId="05D044FA">
      <w:pPr>
        <w:pStyle w:val="6"/>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110" w:leftChars="50" w:right="0" w:firstLine="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rPr>
        <w:t>Физкультурная минутка "Сказки"</w:t>
      </w:r>
    </w:p>
    <w:p w14:paraId="74F3BD45">
      <w:pPr>
        <w:pStyle w:val="6"/>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110" w:leftChars="50" w:right="0" w:firstLine="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Мышка быстренько бежала </w:t>
      </w:r>
      <w:r>
        <w:rPr>
          <w:rFonts w:hint="default" w:ascii="Times New Roman" w:hAnsi="Times New Roman" w:cs="Times New Roman"/>
          <w:i/>
          <w:iCs/>
          <w:caps w:val="0"/>
          <w:color w:val="auto"/>
          <w:spacing w:val="0"/>
          <w:sz w:val="28"/>
          <w:szCs w:val="28"/>
          <w:shd w:val="clear" w:fill="FFFFFF"/>
        </w:rPr>
        <w:t>(бег на месте)</w:t>
      </w:r>
      <w:r>
        <w:rPr>
          <w:rFonts w:hint="default" w:ascii="Times New Roman" w:hAnsi="Times New Roman" w:cs="Times New Roman"/>
          <w:i/>
          <w:iCs/>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rPr>
        <w:t>Мышка хвостиком виляла </w:t>
      </w:r>
      <w:r>
        <w:rPr>
          <w:rFonts w:hint="default" w:ascii="Times New Roman" w:hAnsi="Times New Roman" w:cs="Times New Roman"/>
          <w:i/>
          <w:iCs/>
          <w:caps w:val="0"/>
          <w:color w:val="auto"/>
          <w:spacing w:val="0"/>
          <w:sz w:val="28"/>
          <w:szCs w:val="28"/>
          <w:shd w:val="clear" w:fill="FFFFFF"/>
        </w:rPr>
        <w:t>(имитация движения)</w:t>
      </w:r>
      <w:r>
        <w:rPr>
          <w:rFonts w:hint="default" w:ascii="Times New Roman" w:hAnsi="Times New Roman" w:cs="Times New Roman"/>
          <w:i/>
          <w:iCs/>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rPr>
        <w:t>Ой, яичко уронила (</w:t>
      </w:r>
      <w:r>
        <w:rPr>
          <w:rFonts w:hint="default" w:ascii="Times New Roman" w:hAnsi="Times New Roman" w:cs="Times New Roman"/>
          <w:i/>
          <w:iCs/>
          <w:caps w:val="0"/>
          <w:color w:val="auto"/>
          <w:spacing w:val="0"/>
          <w:sz w:val="28"/>
          <w:szCs w:val="28"/>
          <w:shd w:val="clear" w:fill="FFFFFF"/>
        </w:rPr>
        <w:t>наклониться, "поднять яичко")</w:t>
      </w:r>
      <w:r>
        <w:rPr>
          <w:rFonts w:hint="default" w:ascii="Times New Roman" w:hAnsi="Times New Roman" w:cs="Times New Roman"/>
          <w:i/>
          <w:iCs/>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rPr>
        <w:t>Посмотрите-ка, разбила </w:t>
      </w:r>
      <w:r>
        <w:rPr>
          <w:rFonts w:hint="default" w:ascii="Times New Roman" w:hAnsi="Times New Roman" w:cs="Times New Roman"/>
          <w:i/>
          <w:iCs/>
          <w:caps w:val="0"/>
          <w:color w:val="auto"/>
          <w:spacing w:val="0"/>
          <w:sz w:val="28"/>
          <w:szCs w:val="28"/>
          <w:shd w:val="clear" w:fill="FFFFFF"/>
        </w:rPr>
        <w:t>(показать "яичко" на вытянутых руках)</w:t>
      </w:r>
      <w:r>
        <w:rPr>
          <w:rFonts w:hint="default" w:ascii="Times New Roman" w:hAnsi="Times New Roman" w:cs="Times New Roman"/>
          <w:i/>
          <w:iCs/>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rPr>
        <w:t>Вот ее мы посадили </w:t>
      </w:r>
      <w:r>
        <w:rPr>
          <w:rFonts w:hint="default" w:ascii="Times New Roman" w:hAnsi="Times New Roman" w:cs="Times New Roman"/>
          <w:i/>
          <w:iCs/>
          <w:caps w:val="0"/>
          <w:color w:val="auto"/>
          <w:spacing w:val="0"/>
          <w:sz w:val="28"/>
          <w:szCs w:val="28"/>
          <w:shd w:val="clear" w:fill="FFFFFF"/>
        </w:rPr>
        <w:t>(наклониться)</w:t>
      </w:r>
      <w:r>
        <w:rPr>
          <w:rFonts w:hint="default" w:ascii="Times New Roman" w:hAnsi="Times New Roman" w:cs="Times New Roman"/>
          <w:i/>
          <w:iCs/>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rPr>
        <w:t>И водой ее полили </w:t>
      </w:r>
      <w:r>
        <w:rPr>
          <w:rFonts w:hint="default" w:ascii="Times New Roman" w:hAnsi="Times New Roman" w:cs="Times New Roman"/>
          <w:i/>
          <w:iCs/>
          <w:caps w:val="0"/>
          <w:color w:val="auto"/>
          <w:spacing w:val="0"/>
          <w:sz w:val="28"/>
          <w:szCs w:val="28"/>
          <w:shd w:val="clear" w:fill="FFFFFF"/>
        </w:rPr>
        <w:t>(имитация движения)</w:t>
      </w:r>
      <w:r>
        <w:rPr>
          <w:rFonts w:hint="default" w:ascii="Times New Roman" w:hAnsi="Times New Roman" w:cs="Times New Roman"/>
          <w:i/>
          <w:iCs/>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rPr>
        <w:t>Вырастала репка хороша и крепка </w:t>
      </w:r>
      <w:r>
        <w:rPr>
          <w:rFonts w:hint="default" w:ascii="Times New Roman" w:hAnsi="Times New Roman" w:cs="Times New Roman"/>
          <w:i/>
          <w:iCs/>
          <w:caps w:val="0"/>
          <w:color w:val="auto"/>
          <w:spacing w:val="0"/>
          <w:sz w:val="28"/>
          <w:szCs w:val="28"/>
          <w:shd w:val="clear" w:fill="FFFFFF"/>
        </w:rPr>
        <w:t>(развести руки в стороны)</w:t>
      </w:r>
      <w:r>
        <w:rPr>
          <w:rFonts w:hint="default" w:ascii="Times New Roman" w:hAnsi="Times New Roman" w:cs="Times New Roman"/>
          <w:i/>
          <w:iCs/>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rPr>
        <w:t>А теперь ее потянем </w:t>
      </w:r>
      <w:r>
        <w:rPr>
          <w:rFonts w:hint="default" w:ascii="Times New Roman" w:hAnsi="Times New Roman" w:cs="Times New Roman"/>
          <w:i/>
          <w:iCs/>
          <w:caps w:val="0"/>
          <w:color w:val="auto"/>
          <w:spacing w:val="0"/>
          <w:sz w:val="28"/>
          <w:szCs w:val="28"/>
          <w:shd w:val="clear" w:fill="FFFFFF"/>
        </w:rPr>
        <w:t>(имитация движения)</w:t>
      </w:r>
      <w:r>
        <w:rPr>
          <w:rFonts w:hint="default" w:ascii="Times New Roman" w:hAnsi="Times New Roman" w:cs="Times New Roman"/>
          <w:i/>
          <w:iCs/>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rPr>
        <w:t>И из репы кашу сварим </w:t>
      </w:r>
      <w:r>
        <w:rPr>
          <w:rFonts w:hint="default" w:ascii="Times New Roman" w:hAnsi="Times New Roman" w:cs="Times New Roman"/>
          <w:i/>
          <w:iCs/>
          <w:caps w:val="0"/>
          <w:color w:val="auto"/>
          <w:spacing w:val="0"/>
          <w:sz w:val="28"/>
          <w:szCs w:val="28"/>
          <w:shd w:val="clear" w:fill="FFFFFF"/>
        </w:rPr>
        <w:t>(имитация еды)</w:t>
      </w:r>
      <w:r>
        <w:rPr>
          <w:rFonts w:hint="default" w:ascii="Times New Roman" w:hAnsi="Times New Roman" w:cs="Times New Roman"/>
          <w:i/>
          <w:iCs/>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rPr>
        <w:t>И будем мы от репки здоровые и крепкие </w:t>
      </w:r>
      <w:r>
        <w:rPr>
          <w:rFonts w:hint="default" w:ascii="Times New Roman" w:hAnsi="Times New Roman" w:cs="Times New Roman"/>
          <w:i/>
          <w:iCs/>
          <w:caps w:val="0"/>
          <w:color w:val="auto"/>
          <w:spacing w:val="0"/>
          <w:sz w:val="28"/>
          <w:szCs w:val="28"/>
          <w:shd w:val="clear" w:fill="FFFFFF"/>
        </w:rPr>
        <w:t>(показать "силу")</w:t>
      </w:r>
      <w:r>
        <w:rPr>
          <w:rFonts w:hint="default" w:ascii="Times New Roman" w:hAnsi="Times New Roman" w:cs="Times New Roman"/>
          <w:i/>
          <w:iCs/>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rPr>
        <w:t>Мы славна семья козлят</w:t>
      </w:r>
      <w:r>
        <w:rPr>
          <w:rFonts w:hint="default" w:ascii="Times New Roman" w:hAnsi="Times New Roman" w:cs="Times New Roman"/>
          <w:i w:val="0"/>
          <w:iCs w:val="0"/>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rPr>
        <w:t>Мы любим, прыгать и скакать </w:t>
      </w:r>
      <w:r>
        <w:rPr>
          <w:rFonts w:hint="default" w:ascii="Times New Roman" w:hAnsi="Times New Roman" w:cs="Times New Roman"/>
          <w:i/>
          <w:iCs/>
          <w:caps w:val="0"/>
          <w:color w:val="auto"/>
          <w:spacing w:val="0"/>
          <w:sz w:val="28"/>
          <w:szCs w:val="28"/>
          <w:shd w:val="clear" w:fill="FFFFFF"/>
        </w:rPr>
        <w:t>(подпрыгивание на месте)</w:t>
      </w:r>
      <w:r>
        <w:rPr>
          <w:rFonts w:hint="default" w:ascii="Times New Roman" w:hAnsi="Times New Roman" w:cs="Times New Roman"/>
          <w:i/>
          <w:iCs/>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rPr>
        <w:t>Мы любим, бегать и играться</w:t>
      </w:r>
      <w:r>
        <w:rPr>
          <w:rFonts w:hint="default" w:ascii="Times New Roman" w:hAnsi="Times New Roman" w:cs="Times New Roman"/>
          <w:i w:val="0"/>
          <w:iCs w:val="0"/>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rPr>
        <w:t>Любим рожками бодаться </w:t>
      </w:r>
      <w:r>
        <w:rPr>
          <w:rFonts w:hint="default" w:ascii="Times New Roman" w:hAnsi="Times New Roman" w:cs="Times New Roman"/>
          <w:i/>
          <w:iCs/>
          <w:caps w:val="0"/>
          <w:color w:val="auto"/>
          <w:spacing w:val="0"/>
          <w:sz w:val="28"/>
          <w:szCs w:val="28"/>
          <w:shd w:val="clear" w:fill="FFFFFF"/>
        </w:rPr>
        <w:t>(стают парами и указательными пальчиками обоих рук показывают "рожки")</w:t>
      </w:r>
    </w:p>
    <w:p w14:paraId="61CA60E3">
      <w:pPr>
        <w:keepNext w:val="0"/>
        <w:keepLines w:val="0"/>
        <w:pageBreakBefore w:val="0"/>
        <w:widowControl/>
        <w:kinsoku/>
        <w:wordWrap/>
        <w:overflowPunct/>
        <w:topLinePunct w:val="0"/>
        <w:autoSpaceDE/>
        <w:autoSpaceDN/>
        <w:bidi w:val="0"/>
        <w:adjustRightInd/>
        <w:snapToGrid/>
        <w:spacing w:beforeAutospacing="0" w:afterAutospacing="0" w:line="240" w:lineRule="auto"/>
        <w:ind w:left="110" w:leftChars="50"/>
        <w:textAlignment w:val="auto"/>
        <w:rPr>
          <w:rFonts w:hint="default" w:ascii="Times New Roman" w:hAnsi="Times New Roman" w:cs="Times New Roman"/>
          <w:color w:val="auto"/>
          <w:sz w:val="28"/>
          <w:szCs w:val="28"/>
        </w:rPr>
      </w:pPr>
    </w:p>
    <w:p w14:paraId="504946C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(Показ иллюстраций динозавры из книги про динозавров)</w:t>
      </w:r>
    </w:p>
    <w:p w14:paraId="138574B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Ну, а сказки вы любите?</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rPr>
        <w:t>Я вам буду читать о чём сказка, а вы, ребята, должны угадать, что это за сказка. Игра «Сказочная деревня».</w:t>
      </w:r>
    </w:p>
    <w:p w14:paraId="3A6A224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«Жили-были на свете три поросёнка. Три брата. Все одинаковые, кругленькие, розовые, с одинаковыми веселыми хвостиками. Наступила осень, и пришлось поросятам подумать о жилье. Лишь один из братьев оказался рассудительным, благоразумным и благородным».</w:t>
      </w:r>
    </w:p>
    <w:p w14:paraId="1116B6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(«Три поросёнка»)</w:t>
      </w:r>
    </w:p>
    <w:p w14:paraId="4B9BBF9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«У бабки и дедки была курица, но не простая. Она несла золотые яйца».</w:t>
      </w:r>
    </w:p>
    <w:p w14:paraId="05109D7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(«Курочка Ряба»)</w:t>
      </w:r>
    </w:p>
    <w:p w14:paraId="06119C0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«Был у одного хозяина осёл, и много лет таскал он без устали мешки на мельницу, но к старости стал слаб и к работе непригоден. Хозяин решил, что кормить осла теперь не стоит. Несправедливо обиженный осёл ушёл из дома и оправился в город Бремен, где повстречал друзей».</w:t>
      </w:r>
    </w:p>
    <w:p w14:paraId="01B0199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(«Бременские музыканты»)</w:t>
      </w:r>
    </w:p>
    <w:p w14:paraId="45916EB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«Давным-давно жил мельник. Он умер, оставив сыновьям мельницу, осла и кота. Старшему сыну повезло больше всех – он унаследовал мельницу. Средний получил осла и решил уйти из дома на поиски счастья. Младшему брату пришлось взять себе кота».</w:t>
      </w:r>
    </w:p>
    <w:p w14:paraId="250571F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(«Кот в сапогах»)</w:t>
      </w:r>
    </w:p>
    <w:p w14:paraId="59B2439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«Случилось это давным-давно. На крестьянском дворе утка высиживала яйца. Наконец яичные скорлупки затрещали, и из них выкарабкались шесть пушистых утят. И лишь седьмое яйцо, самое большое, так и осталось целым…»</w:t>
      </w:r>
    </w:p>
    <w:p w14:paraId="535CB41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(«Гадкий утёнок»)</w:t>
      </w:r>
    </w:p>
    <w:p w14:paraId="130A717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библиотеке есть комната, где всегда тихо - читальный зал. Что вы здесь видите?</w:t>
      </w:r>
    </w:p>
    <w:p w14:paraId="56FCA1C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Дети: столы, стулья, книги, цветы).</w:t>
      </w:r>
    </w:p>
    <w:p w14:paraId="7F37392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А для чего нужны столы и стулья?</w:t>
      </w:r>
    </w:p>
    <w:p w14:paraId="23E27FC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Дети: Что бы было удобно читать.</w:t>
      </w:r>
    </w:p>
    <w:p w14:paraId="1223585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Книги из читального зала на дом не выдаются, они постоянно должны находиться в библиотеке. Вы спросите  почему? Потому что есть книги, которые могут понадобиться читателям в любой день. Это энциклопедии, справочники, редкие книги.</w:t>
      </w:r>
    </w:p>
    <w:p w14:paraId="1DE3500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читальном зале  тишина нам особенно нужна.</w:t>
      </w:r>
    </w:p>
    <w:p w14:paraId="056C71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Уходите. Разговоры, в вестибюли, коридоры!</w:t>
      </w:r>
    </w:p>
    <w:p w14:paraId="103D424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мешайте нам читать, фантазировать, мечтать…</w:t>
      </w:r>
    </w:p>
    <w:p w14:paraId="70E0838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Сказка</w:t>
      </w:r>
      <w:r>
        <w:rPr>
          <w:rFonts w:hint="default" w:ascii="Times New Roman" w:hAnsi="Times New Roman" w:cs="Times New Roman"/>
          <w:color w:val="auto"/>
          <w:sz w:val="28"/>
          <w:szCs w:val="28"/>
          <w:lang w:val="ru-RU"/>
        </w:rPr>
        <w:t xml:space="preserve"> «Репка»</w:t>
      </w:r>
    </w:p>
    <w:p w14:paraId="4E0C8F3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(На столе лежат картонные фигуры героев сказки и книга)</w:t>
      </w:r>
    </w:p>
    <w:p w14:paraId="02D001D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 чем эта сказка?</w:t>
      </w:r>
    </w:p>
    <w:p w14:paraId="3F30F44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-Кто главные герои сказки?</w:t>
      </w:r>
    </w:p>
    <w:p w14:paraId="69899D3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-За кого держался кот? А собака? А внучка.</w:t>
      </w:r>
    </w:p>
    <w:p w14:paraId="1403AA0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-Кто смог сорвать репку.</w:t>
      </w:r>
    </w:p>
    <w:p w14:paraId="12FE291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Книги – как люди: рождаются, живут, стареют и могут болеть. Главные причины – время и небрежное отношение к книге. Книга может полностью разрушится.</w:t>
      </w:r>
    </w:p>
    <w:p w14:paraId="3F36A43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Вот</w:t>
      </w:r>
      <w:r>
        <w:rPr>
          <w:rFonts w:hint="default" w:ascii="Times New Roman" w:hAnsi="Times New Roman" w:cs="Times New Roman"/>
          <w:color w:val="auto"/>
          <w:sz w:val="28"/>
          <w:szCs w:val="28"/>
          <w:lang w:val="ru-RU"/>
        </w:rPr>
        <w:t xml:space="preserve"> еще одна сказка представленная ввиде игры «Красная шапочка»</w:t>
      </w:r>
    </w:p>
    <w:p w14:paraId="344847D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(На столе стоит настольная игра «Красная шапочка» и книга)</w:t>
      </w:r>
    </w:p>
    <w:p w14:paraId="1207439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Краткое содержание сказки</w:t>
      </w:r>
    </w:p>
    <w:p w14:paraId="3B7E47AF">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одной деревушке жила маленькая добрая девочка, которую очень любили её мама и бабушка. Ко дню рождения бабушка подарила ей чудесную красную шапочку. Она так понравилась девочке, что та повсюду в ней ходила и никогда не снимала. С тех пор все стали звать её Красной Шапочкой.</w:t>
      </w:r>
    </w:p>
    <w:p w14:paraId="133A7054">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Однажды мать попросила Красную Шапочку проведать бабушку – отнести ей пирожки и масло, расспросить про здоровье. Дорога пролегала через густой лес, но Красная Шапочка бесстрашно отправилась в путь. Вскоре она повстречала Волка, который поинтересовался у девочки, куда она так торопилась. Красная Шапочка ему всё и рассказала.</w:t>
      </w:r>
    </w:p>
    <w:p w14:paraId="12D9020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Волк решил, что старенькая бабушка станет для него легкой добычей, и побежал к её дому. Он проглотил старушку, а сам лёг в её постель и принялся поджидать Красную Шапочку. Когда девочка постучала в дверь, Волк хриплым голосом предложил ей войти. Она не узнала голос любимой бабушки, но решила, что та просто охрипла от простуды.</w:t>
      </w:r>
    </w:p>
    <w:p w14:paraId="3A9E6BF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Когда Красная Шапочка вошла в дом, она удивилась, отчего это у бабушки стали такими большими глаза, руки, уши и зубы. В этот миг Волк накинулся на девочку и проглотил её.</w:t>
      </w:r>
    </w:p>
    <w:p w14:paraId="275AF937">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textAlignment w:val="auto"/>
        <w:rPr>
          <w:rFonts w:hint="default" w:ascii="Times New Roman" w:hAnsi="Times New Roman" w:cs="Times New Roman"/>
          <w:color w:val="auto"/>
          <w:sz w:val="28"/>
          <w:szCs w:val="28"/>
        </w:rPr>
      </w:pPr>
    </w:p>
    <w:p w14:paraId="2F5D058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К счастью, поблизости шли дровосеки. Услыхав шум, они поспешили на выручку и распороли Волку брюху. Бабушка и Красная шапочка оказались живыми и невредимыми.</w:t>
      </w:r>
    </w:p>
    <w:p w14:paraId="204035C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Правила обращения с книгой</w:t>
      </w:r>
    </w:p>
    <w:p w14:paraId="3506BBA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Ребята как нужно обращаться с книгой?</w:t>
      </w:r>
    </w:p>
    <w:p w14:paraId="7842D34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p>
    <w:p w14:paraId="15F6160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Прежде чем начать читать книгу, оберни ее бумагой или надень обложку.</w:t>
      </w:r>
    </w:p>
    <w:p w14:paraId="1199C6D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 чтении книг пользуйся закладкой.</w:t>
      </w:r>
    </w:p>
    <w:p w14:paraId="250B947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загибай книжные страницы.</w:t>
      </w:r>
    </w:p>
    <w:p w14:paraId="3FD2B49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Нельзя книги перегибать. Книга может рассыпаться на отдельные листочки.</w:t>
      </w:r>
    </w:p>
    <w:p w14:paraId="4559CB5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Нельзя закладывать в книги карандаши и ручки.</w:t>
      </w:r>
    </w:p>
    <w:p w14:paraId="10B742D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читай во время еды. На страницах появятся пятна, которые невозможно очистить.</w:t>
      </w:r>
    </w:p>
    <w:p w14:paraId="1BCC337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разбрасывай книги – ты можешь их потерять.</w:t>
      </w:r>
    </w:p>
    <w:p w14:paraId="0546C48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А, как нужно правильно читать книгу?</w:t>
      </w:r>
    </w:p>
    <w:p w14:paraId="07F5A87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Дети: - Нельзя читать лежа, нельзя загибать листы, нельзя читать при плохом освещении.</w:t>
      </w:r>
    </w:p>
    <w:p w14:paraId="445EF3B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Чтобы стать настоящими читателями, надо знать как нужно вести себя в библиотеке.</w:t>
      </w:r>
    </w:p>
    <w:p w14:paraId="3BFE3F2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p>
    <w:p w14:paraId="55F9655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9"/>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«Правила пользования библиотекой»</w:t>
      </w:r>
    </w:p>
    <w:p w14:paraId="2D69CF4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библиотеке надо вести себя тихо, т.к. шум мешает другим читателям.</w:t>
      </w:r>
    </w:p>
    <w:p w14:paraId="63A3006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Четко и внятно назови свой класс и фамилию, чтобы библиотекарь вычеркнул книгу.</w:t>
      </w:r>
    </w:p>
    <w:p w14:paraId="5F98C62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 библиотечными книгами надо обращаться особенно бережно, чтобы их смогло прочесть как можно больше учеников.</w:t>
      </w:r>
    </w:p>
    <w:p w14:paraId="36F39B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Библиотечные книги нельзя терять, иначе в библиотеке не останется ни одной книги.</w:t>
      </w:r>
    </w:p>
    <w:p w14:paraId="0E2086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Книги в библиотеке надо ставить точно на то место, где вы их взяли</w:t>
      </w:r>
    </w:p>
    <w:p w14:paraId="60E1D1E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Вам понравилось  наше путешествие? Я хочу задать вопросы сотруднику библиотеки…  </w:t>
      </w:r>
    </w:p>
    <w:p w14:paraId="51BE18F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Много детей записаны в вашей библиотеке?</w:t>
      </w:r>
    </w:p>
    <w:p w14:paraId="602A75F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А вам нравится ваша профессия?</w:t>
      </w:r>
    </w:p>
    <w:p w14:paraId="0581129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А как можно записаться в вашу библиотеку?</w:t>
      </w:r>
    </w:p>
    <w:p w14:paraId="0FC922F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Кто привозит вам книги?</w:t>
      </w:r>
    </w:p>
    <w:p w14:paraId="5113CD9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Откуда их привозят?</w:t>
      </w:r>
    </w:p>
    <w:p w14:paraId="12B3376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Дети всегда вовремя сдают книги?</w:t>
      </w:r>
    </w:p>
    <w:p w14:paraId="5E1F50A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Как долго можно читать книги? На сколько дней они даются?</w:t>
      </w:r>
    </w:p>
    <w:p w14:paraId="3F8A382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Кто желает записаться в нашу библиотеку, милости просим. Здесь вас ждут интересные книги, а значит знания, увлекательные путешествия, открытия и приключения. До новых встреч!</w:t>
      </w:r>
    </w:p>
    <w:p w14:paraId="19F024F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В</w:t>
      </w:r>
      <w:r>
        <w:rPr>
          <w:rFonts w:hint="default" w:ascii="Times New Roman" w:hAnsi="Times New Roman" w:cs="Times New Roman"/>
          <w:color w:val="auto"/>
          <w:sz w:val="28"/>
          <w:szCs w:val="28"/>
          <w:lang w:val="ru-RU"/>
        </w:rPr>
        <w:t xml:space="preserve"> заключении нашей экскурссии просмотрим мультипликационный фильм «Барбоскины»</w:t>
      </w:r>
    </w:p>
    <w:p w14:paraId="051FD60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(На столе в зоне отдыха стоят фигурки Барбоскиных, на эркане мультик «Барбоскины»</w:t>
      </w:r>
    </w:p>
    <w:p w14:paraId="2243C44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Ребята, какие новые слова вы сегодня узнали? Ребята повторяют (прием словарной работы).</w:t>
      </w:r>
    </w:p>
    <w:p w14:paraId="0A9C2FF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Молодцы, ребята! Вы, так себя хорошо вели, а самое главное вы запомнили, как нужно вести себя в библиотеке, в читальном зале?</w:t>
      </w:r>
    </w:p>
    <w:p w14:paraId="4DC8D85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Дети: Тихо, не шуметь!</w:t>
      </w:r>
    </w:p>
    <w:p w14:paraId="360F849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Ребятки, а что же вы узнали о профессии библиотекарь?</w:t>
      </w:r>
    </w:p>
    <w:p w14:paraId="78B095F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Дети отвечают.</w:t>
      </w:r>
    </w:p>
    <w:p w14:paraId="67260BD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Ребята, на этом наша экскурсия подошла к концу. Я всегда рада видеть вас в нашей библиотеке.</w:t>
      </w:r>
    </w:p>
    <w:p w14:paraId="003403D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110" w:leftChar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Воспитатель и дети благодарят библиотекаря за интересную, познавательную экскурсию и прощаются.</w:t>
      </w:r>
    </w:p>
    <w:sectPr>
      <w:pgSz w:w="11906" w:h="16838"/>
      <w:pgMar w:top="694" w:right="305" w:bottom="524" w:left="82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B"/>
    <w:rsid w:val="003559D6"/>
    <w:rsid w:val="00A1275E"/>
    <w:rsid w:val="00BB3EEB"/>
    <w:rsid w:val="0DFE7B03"/>
    <w:rsid w:val="2AB6468F"/>
    <w:rsid w:val="360C2D76"/>
    <w:rsid w:val="47A64331"/>
    <w:rsid w:val="49384EB9"/>
    <w:rsid w:val="555616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14:textFill>
        <w14:solidFill>
          <w14:schemeClr w14:val="hlink"/>
        </w14:solidFill>
      </w14:textFill>
    </w:rPr>
  </w:style>
  <w:style w:type="paragraph" w:styleId="6">
    <w:name w:val="Normal (Web)"/>
    <w:semiHidden/>
    <w:unhideWhenUsed/>
    <w:uiPriority w:val="99"/>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1555</Words>
  <Characters>8865</Characters>
  <Lines>73</Lines>
  <Paragraphs>20</Paragraphs>
  <TotalTime>32</TotalTime>
  <ScaleCrop>false</ScaleCrop>
  <LinksUpToDate>false</LinksUpToDate>
  <CharactersWithSpaces>10400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2021-03-17T05:40:00Z</dcterms:created>
  <dc:creator>Никита</dc:creator>
  <cp:lastModifiedBy>Сш Советская</cp:lastModifiedBy>
  <dcterms:modified xsi:type="dcterms:W3CDTF">2025-04-22T06:55:29Z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34C46DBEDCA442A3A10D583AC59F4D45_12</vt:lpwstr>
  </property>
</Properties>
</file>