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2795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i w:val="0"/>
          <w:iCs/>
          <w:color w:val="auto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b/>
          <w:i/>
          <w:color w:val="auto"/>
          <w:sz w:val="28"/>
          <w:szCs w:val="28"/>
          <w:lang w:eastAsia="ru-RU"/>
        </w:rPr>
        <w:t xml:space="preserve">                                      </w:t>
      </w:r>
      <w:r>
        <w:rPr>
          <w:rFonts w:hint="default" w:ascii="Times New Roman" w:hAnsi="Times New Roman" w:cs="Times New Roman"/>
          <w:b/>
          <w:i w:val="0"/>
          <w:iCs/>
          <w:color w:val="auto"/>
          <w:sz w:val="28"/>
          <w:szCs w:val="28"/>
          <w:lang w:eastAsia="ru-RU"/>
        </w:rPr>
        <w:t>Внеклассный урок « Наурыз-кош келдын!»</w:t>
      </w:r>
    </w:p>
    <w:p w14:paraId="4787A356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0" w:right="0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Цель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: Развивать у учащихся интерес к национальным традициям и обычаям народов Казахстана, прививать любовь к Родине.</w:t>
      </w:r>
    </w:p>
    <w:p w14:paraId="0FAF10D9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0" w:right="0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Звучит песня «Менің Қазақстаным»</w:t>
      </w:r>
    </w:p>
    <w:p w14:paraId="086F3B75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0" w:right="0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i w:val="0"/>
          <w:iCs/>
          <w:color w:val="auto"/>
          <w:sz w:val="28"/>
          <w:szCs w:val="28"/>
          <w:lang w:eastAsia="ru-RU"/>
        </w:rPr>
        <w:t>Ведущий</w:t>
      </w:r>
      <w:r>
        <w:rPr>
          <w:rFonts w:hint="default" w:ascii="Times New Roman" w:hAnsi="Times New Roman" w:cs="Times New Roman"/>
          <w:b/>
          <w:i w:val="0"/>
          <w:iCs/>
          <w:color w:val="auto"/>
          <w:sz w:val="28"/>
          <w:szCs w:val="28"/>
          <w:lang w:val="en-US" w:eastAsia="ru-RU"/>
        </w:rPr>
        <w:t xml:space="preserve"> 1</w:t>
      </w:r>
      <w:r>
        <w:rPr>
          <w:rFonts w:hint="default" w:ascii="Times New Roman" w:hAnsi="Times New Roman" w:cs="Times New Roman"/>
          <w:b/>
          <w:i w:val="0"/>
          <w:iCs/>
          <w:color w:val="auto"/>
          <w:sz w:val="28"/>
          <w:szCs w:val="28"/>
          <w:lang w:eastAsia="ru-RU"/>
        </w:rPr>
        <w:t>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Ассалаумағалейкум,  халқым менің</w:t>
      </w:r>
    </w:p>
    <w:p w14:paraId="653D62BD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0" w:right="0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Ақтарған кең даламның алтын кенін</w:t>
      </w:r>
    </w:p>
    <w:p w14:paraId="00505F99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0" w:right="0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Мереке басы болсын берекенің</w:t>
      </w:r>
    </w:p>
    <w:p w14:paraId="78C56EA6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0" w:right="0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Ардақта наурыз тойы- салтымды елім!</w:t>
      </w:r>
    </w:p>
    <w:p w14:paraId="23C7B91B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0" w:right="0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Наурыз келді! Жыл келді!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Жылмен бірге жыр келді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Жер бусанып, құс келіп,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Жеріме әсем нұр берді.</w:t>
      </w:r>
    </w:p>
    <w:p w14:paraId="013D8544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0" w:right="0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i w:val="0"/>
          <w:iCs/>
          <w:color w:val="auto"/>
          <w:sz w:val="28"/>
          <w:szCs w:val="28"/>
          <w:lang w:eastAsia="ru-RU"/>
        </w:rPr>
        <w:t>Ведущий</w:t>
      </w:r>
      <w:r>
        <w:rPr>
          <w:rFonts w:hint="default" w:ascii="Times New Roman" w:hAnsi="Times New Roman" w:cs="Times New Roman"/>
          <w:b/>
          <w:i w:val="0"/>
          <w:iCs/>
          <w:color w:val="auto"/>
          <w:sz w:val="28"/>
          <w:szCs w:val="28"/>
          <w:lang w:val="en-US" w:eastAsia="ru-RU"/>
        </w:rPr>
        <w:t xml:space="preserve"> </w:t>
      </w:r>
      <w:r>
        <w:rPr>
          <w:rFonts w:hint="default" w:cs="Times New Roman"/>
          <w:b/>
          <w:i w:val="0"/>
          <w:iCs/>
          <w:color w:val="auto"/>
          <w:sz w:val="28"/>
          <w:szCs w:val="28"/>
          <w:lang w:val="en-US" w:eastAsia="ru-RU"/>
        </w:rPr>
        <w:t>2</w:t>
      </w:r>
      <w:r>
        <w:rPr>
          <w:rFonts w:hint="default" w:ascii="Times New Roman" w:hAnsi="Times New Roman" w:cs="Times New Roman"/>
          <w:b/>
          <w:i w:val="0"/>
          <w:iCs/>
          <w:color w:val="auto"/>
          <w:sz w:val="28"/>
          <w:szCs w:val="28"/>
          <w:lang w:eastAsia="ru-RU"/>
        </w:rPr>
        <w:t>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: Веселый праздник наурыз</w:t>
      </w:r>
    </w:p>
    <w:p w14:paraId="6B25B49B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0" w:right="0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Сегодня мы встречаем</w:t>
      </w:r>
    </w:p>
    <w:p w14:paraId="7F66B46E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0" w:right="0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И дверь в весну который раз</w:t>
      </w:r>
    </w:p>
    <w:p w14:paraId="76846272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0" w:right="0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Мы снова открываем.</w:t>
      </w:r>
    </w:p>
    <w:p w14:paraId="29C96E79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0" w:right="0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Как солнце ярко светит</w:t>
      </w:r>
    </w:p>
    <w:p w14:paraId="1755DBB7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0" w:right="0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И землю согревает</w:t>
      </w:r>
    </w:p>
    <w:p w14:paraId="512382F1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0" w:right="0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Пришла весна, и добрый луч</w:t>
      </w:r>
    </w:p>
    <w:p w14:paraId="77109474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0" w:right="0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Планету освещает.</w:t>
      </w:r>
    </w:p>
    <w:p w14:paraId="49A9DC0F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0" w:right="0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i w:val="0"/>
          <w:iCs/>
          <w:color w:val="auto"/>
          <w:sz w:val="28"/>
          <w:szCs w:val="28"/>
          <w:lang w:eastAsia="ru-RU"/>
        </w:rPr>
        <w:t>Ведущий</w:t>
      </w:r>
      <w:r>
        <w:rPr>
          <w:rFonts w:hint="default" w:ascii="Times New Roman" w:hAnsi="Times New Roman" w:cs="Times New Roman"/>
          <w:b/>
          <w:i w:val="0"/>
          <w:iCs/>
          <w:color w:val="auto"/>
          <w:sz w:val="28"/>
          <w:szCs w:val="28"/>
          <w:lang w:val="en-US" w:eastAsia="ru-RU"/>
        </w:rPr>
        <w:t xml:space="preserve"> 1</w:t>
      </w:r>
      <w:r>
        <w:rPr>
          <w:rFonts w:hint="default" w:ascii="Times New Roman" w:hAnsi="Times New Roman" w:cs="Times New Roman"/>
          <w:b/>
          <w:i w:val="0"/>
          <w:iCs/>
          <w:color w:val="auto"/>
          <w:sz w:val="28"/>
          <w:szCs w:val="28"/>
          <w:lang w:eastAsia="ru-RU"/>
        </w:rPr>
        <w:t>.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:</w:t>
      </w:r>
    </w:p>
    <w:p w14:paraId="1DCDB9FA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0" w:right="0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Той пердесін ашайық.</w:t>
      </w:r>
    </w:p>
    <w:p w14:paraId="2F0EEAEE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0" w:right="0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Тойға шашу шашайық.</w:t>
      </w:r>
    </w:p>
    <w:p w14:paraId="76532F23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0" w:right="0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Наурыз  бұл тек көктемнің ғана емес, ең әуелгі ізгілік пен жақсылықтың мейрамы. Ұлыстың осы бір ұлы күні адамдар бір- біріне деген өкпе – реніштерін ұмытып, кешірімге келіп татуласып, табысқан.</w:t>
      </w:r>
    </w:p>
    <w:p w14:paraId="513792F6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0" w:right="0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cs="Times New Roman"/>
          <w:b/>
          <w:i w:val="0"/>
          <w:iCs/>
          <w:color w:val="auto"/>
          <w:sz w:val="28"/>
          <w:szCs w:val="28"/>
          <w:lang w:eastAsia="ru-RU"/>
        </w:rPr>
        <w:t>Ведущий</w:t>
      </w:r>
      <w:r>
        <w:rPr>
          <w:rFonts w:hint="default" w:ascii="Times New Roman" w:hAnsi="Times New Roman" w:cs="Times New Roman"/>
          <w:b/>
          <w:i w:val="0"/>
          <w:iCs/>
          <w:color w:val="auto"/>
          <w:sz w:val="28"/>
          <w:szCs w:val="28"/>
          <w:lang w:val="en-US" w:eastAsia="ru-RU"/>
        </w:rPr>
        <w:t xml:space="preserve"> </w:t>
      </w:r>
      <w:r>
        <w:rPr>
          <w:rFonts w:hint="default" w:cs="Times New Roman"/>
          <w:b/>
          <w:i w:val="0"/>
          <w:iCs/>
          <w:color w:val="auto"/>
          <w:sz w:val="28"/>
          <w:szCs w:val="28"/>
          <w:lang w:val="en-US" w:eastAsia="ru-RU"/>
        </w:rPr>
        <w:t>2</w:t>
      </w:r>
      <w:r>
        <w:rPr>
          <w:rFonts w:hint="default" w:ascii="Times New Roman" w:hAnsi="Times New Roman" w:cs="Times New Roman"/>
          <w:b/>
          <w:i w:val="0"/>
          <w:iCs/>
          <w:color w:val="auto"/>
          <w:sz w:val="28"/>
          <w:szCs w:val="28"/>
          <w:lang w:eastAsia="ru-RU"/>
        </w:rPr>
        <w:t>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: Наурыз великий праздник нашего народа, уходящий корнями в глубину веков, возвещающий о начале нового года, праздник единства и благополучия. В этот день считалось обязательным получить благословение от высокоуважаемого человека.</w:t>
      </w:r>
    </w:p>
    <w:p w14:paraId="14384904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0" w:right="0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</w:p>
    <w:p w14:paraId="3DEBFB7A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0" w:right="0"/>
        <w:textAlignment w:val="auto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Слово предоставляется директору. </w:t>
      </w:r>
    </w:p>
    <w:p w14:paraId="64DC82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cs="Times New Roman"/>
          <w:b/>
          <w:i w:val="0"/>
          <w:iCs/>
          <w:color w:val="auto"/>
          <w:sz w:val="28"/>
          <w:szCs w:val="28"/>
          <w:lang w:eastAsia="ru-RU"/>
        </w:rPr>
        <w:t>Ведущий</w:t>
      </w:r>
      <w:r>
        <w:rPr>
          <w:rFonts w:hint="default" w:ascii="Times New Roman" w:hAnsi="Times New Roman" w:cs="Times New Roman"/>
          <w:b/>
          <w:i w:val="0"/>
          <w:iCs/>
          <w:color w:val="auto"/>
          <w:sz w:val="28"/>
          <w:szCs w:val="28"/>
          <w:lang w:val="en-US" w:eastAsia="ru-RU"/>
        </w:rPr>
        <w:t xml:space="preserve"> 1</w:t>
      </w:r>
      <w:r>
        <w:rPr>
          <w:rFonts w:hint="default" w:ascii="Times New Roman" w:hAnsi="Times New Roman" w:cs="Times New Roman"/>
          <w:b/>
          <w:i w:val="0"/>
          <w:iCs/>
          <w:color w:val="auto"/>
          <w:sz w:val="28"/>
          <w:szCs w:val="28"/>
          <w:lang w:eastAsia="ru-RU"/>
        </w:rPr>
        <w:t>.</w:t>
      </w:r>
      <w:r>
        <w:rPr>
          <w:rFonts w:hint="default" w:ascii="Times New Roman" w:hAnsi="Times New Roman" w:cs="Times New Roman"/>
          <w:b/>
          <w:i/>
          <w:color w:val="auto"/>
          <w:sz w:val="28"/>
          <w:szCs w:val="28"/>
          <w:lang w:eastAsia="ru-RU"/>
        </w:rPr>
        <w:t>:</w:t>
      </w:r>
      <w:r>
        <w:rPr>
          <w:rFonts w:hint="default" w:ascii="Times New Roman" w:hAnsi="Times New Roman" w:cs="Times New Roman"/>
          <w:color w:val="auto"/>
          <w:sz w:val="28"/>
          <w:szCs w:val="28"/>
          <w:lang w:eastAsia="ru-RU"/>
        </w:rPr>
        <w:t xml:space="preserve"> - Милые дети, сегодня мы с вами будем говорить о Новом годе.Какой Новый год весной спросите вы.Но именно в ночь с 21 на 22 марта – в день весеннего равноденствия казахи встречали Новый год . «Наурыз» в переводе  с казахского «Новый день».Празднование нового года у казахов отмечено своеобразными чертами.Так например казахи называли Наурыз также «Улыс куны» (Первый день нового года), «Улыстын улы куны» (великий день народа). Отношение народа  к Наурызу характеризуется тем , что мальчиков , родившихся в этот день называли : Наурызбай, Наурызбек, а девочек – Наурызгуль, Наурыз.</w:t>
      </w:r>
    </w:p>
    <w:p w14:paraId="18F150B6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0" w:right="0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Кең болсын қазағымның керегесі,</w:t>
      </w:r>
    </w:p>
    <w:p w14:paraId="62C7EF38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0" w:right="0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Кетпесін Алла берген берекесі</w:t>
      </w:r>
    </w:p>
    <w:p w14:paraId="06649150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0" w:right="0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Алаштың баласына нәсіп болған,</w:t>
      </w:r>
    </w:p>
    <w:p w14:paraId="47C0935A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0" w:right="0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Құтты болсын Наурыз мерекесі!</w:t>
      </w:r>
    </w:p>
    <w:p w14:paraId="4DD97373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0" w:right="0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Наурыз – ұлыстың ұлы күні.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Қазақ халқының өмірінде ерекше орын алатын, ертеден мерекеленіп, келе жатқан мейрамның бірі – наурыз күні. «Наурыз» деген сөз парсы сөзі. Парсының нау – жаңа, різ – күн, яғни «жаңа күн» деген сөзінен шыққан. Бұл күн жыл сайын наурыз айының 22-де мерекеленгегн. Бұл мезгіл күн мен түннің теңесетін, қардың еріп, көктем шыға бастайтын кезі. Осы күнде мал төлдеп, жұрттың аузы аққа тиген. Сондықтан наурыз күнін жаңа жылдың басы - «ұлыстың ұлы күні» деп есептеп, зор қуанышпен қарсы алған.</w:t>
      </w:r>
    </w:p>
    <w:p w14:paraId="7EBAE17A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0" w:right="0"/>
        <w:textAlignment w:val="auto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</w:p>
    <w:p w14:paraId="28D15AD5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0" w:right="0"/>
        <w:textAlignment w:val="auto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kk-KZ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kk-KZ"/>
        </w:rPr>
        <w:t>Видео ролик про Наурыз</w:t>
      </w:r>
    </w:p>
    <w:p w14:paraId="2950C3EB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0" w:right="0"/>
        <w:textAlignment w:val="auto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</w:p>
    <w:p w14:paraId="286DB84F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0" w:right="0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Ведущий 2.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 «Сорвешь зелень — подобно ей и зачахнешь» — гласит казахская народная пословица. Поэтому большое значение казахи придают рождению новой жизни, новому году. Ведь «Наурыз» в переводе с персидского обозначает новый день, новый год, когда вся природа обновляется, рождается новая жизнь.</w:t>
      </w:r>
    </w:p>
    <w:p w14:paraId="2878CB5B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0" w:right="0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Ведущий 1:</w:t>
      </w:r>
    </w:p>
    <w:p w14:paraId="2E683FBB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0" w:right="0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Біздер бұрын көрмеген,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Салт-дәстүрім өлмеген.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Үйренеміз дәріптеп,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Заманымда өрлеген.</w:t>
      </w:r>
    </w:p>
    <w:p w14:paraId="403A64CC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eastAsia="Noto Serif" w:cs="Times New Roman"/>
          <w:b/>
          <w:bCs/>
          <w:i w:val="0"/>
          <w:iCs w:val="0"/>
          <w:color w:val="auto"/>
          <w:spacing w:val="0"/>
          <w:sz w:val="28"/>
          <w:szCs w:val="28"/>
          <w:shd w:val="clear" w:fill="FFFFFF"/>
          <w:lang w:val="ru-RU"/>
        </w:rPr>
        <w:t>В</w:t>
      </w:r>
      <w:r>
        <w:rPr>
          <w:rFonts w:hint="default" w:eastAsia="Noto 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едущий 2</w:t>
      </w:r>
      <w:r>
        <w:rPr>
          <w:rFonts w:hint="default" w:ascii="Times New Roman" w:hAnsi="Times New Roman" w:eastAsia="Noto 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:</w:t>
      </w:r>
      <w:r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Ребята, мы получили письмо. Давайте прочитаем</w:t>
      </w:r>
    </w:p>
    <w:p w14:paraId="15FB82A3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его и узнаем, от кого оно.</w:t>
      </w:r>
    </w:p>
    <w:p w14:paraId="6B6B021B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Письмо: «Дорогие ребята! Сегодня </w:t>
      </w:r>
      <w:r>
        <w:rPr>
          <w:rFonts w:hint="default" w:eastAsia="Noto 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kk-KZ"/>
        </w:rPr>
        <w:t>у Вас</w:t>
      </w:r>
      <w:r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состоится праздник. Праздник Наурыз! Проходить</w:t>
      </w:r>
      <w:r>
        <w:rPr>
          <w:rFonts w:hint="default" w:eastAsia="Noto 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праздник будет в Золотой юрте. Но попасть туда сможет только тот, кто знаком с</w:t>
      </w:r>
      <w:r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искусством и культурой казахского народа. Если вы справитесь со всеми</w:t>
      </w:r>
      <w:r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заданиями, то перед вами откроются ворота. И тогда вы окажетесь в Золотой юрте.</w:t>
      </w:r>
    </w:p>
    <w:p w14:paraId="31E9C321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С нетерпением жду вас на празднике. </w:t>
      </w:r>
    </w:p>
    <w:p w14:paraId="530F0062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Алдар – Косе.</w:t>
      </w:r>
    </w:p>
    <w:p w14:paraId="39226E8C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i w:val="0"/>
          <w:iCs/>
          <w:sz w:val="28"/>
          <w:szCs w:val="28"/>
          <w:lang w:eastAsia="ru-RU"/>
        </w:rPr>
        <w:t>Ведущий</w:t>
      </w:r>
      <w:r>
        <w:rPr>
          <w:rFonts w:hint="default" w:ascii="Times New Roman" w:hAnsi="Times New Roman" w:cs="Times New Roman"/>
          <w:b/>
          <w:i w:val="0"/>
          <w:iCs/>
          <w:sz w:val="28"/>
          <w:szCs w:val="28"/>
          <w:lang w:val="en-US" w:eastAsia="ru-RU"/>
        </w:rPr>
        <w:t xml:space="preserve"> 1</w:t>
      </w:r>
      <w:r>
        <w:rPr>
          <w:rFonts w:hint="default" w:ascii="Times New Roman" w:hAnsi="Times New Roman" w:cs="Times New Roman"/>
          <w:b/>
          <w:i w:val="0"/>
          <w:iCs/>
          <w:sz w:val="28"/>
          <w:szCs w:val="28"/>
          <w:lang w:eastAsia="ru-RU"/>
        </w:rPr>
        <w:t>.</w:t>
      </w:r>
      <w:r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: Ну что, готовы ли вы пройти</w:t>
      </w:r>
      <w:r>
        <w:rPr>
          <w:rFonts w:hint="default" w:eastAsia="Noto 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все испытания, чтобы попасть в Золотую юрту? Тогда в путь!</w:t>
      </w:r>
    </w:p>
    <w:p w14:paraId="786AE440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2.Игра- разминка «Я</w:t>
      </w:r>
    </w:p>
    <w:p w14:paraId="673B5DCD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знаю пять…» </w:t>
      </w:r>
    </w:p>
    <w:p w14:paraId="18B7252E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Правила игры: Я называю обобщающее слово, а вы 5 слов, которые можно отнести к</w:t>
      </w:r>
    </w:p>
    <w:p w14:paraId="033675B2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этому обобщающему слову. Итак, вспомните и назовите: </w:t>
      </w:r>
    </w:p>
    <w:p w14:paraId="403C3402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• 5 городов Республики Казахстан</w:t>
      </w:r>
    </w:p>
    <w:p w14:paraId="3BDF8B53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• 5 имен мальчиков казахов</w:t>
      </w:r>
    </w:p>
    <w:p w14:paraId="0B2D3314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• 5 имен девочек казашек</w:t>
      </w:r>
    </w:p>
    <w:p w14:paraId="6CB7FA75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  <w:lang w:val="kk-KZ"/>
        </w:rPr>
      </w:pPr>
      <w:r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• 5 </w:t>
      </w:r>
      <w:r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kk-KZ"/>
        </w:rPr>
        <w:t>цветов радуги</w:t>
      </w:r>
    </w:p>
    <w:p w14:paraId="66BDF984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kk-KZ"/>
        </w:rPr>
      </w:pPr>
      <w:r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• 5 </w:t>
      </w:r>
      <w:r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kk-KZ"/>
        </w:rPr>
        <w:t>названий национальных блюд казахского народа</w:t>
      </w:r>
    </w:p>
    <w:p w14:paraId="2A7324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eastAsia="ru-RU"/>
        </w:rPr>
        <w:t xml:space="preserve">1 конкурс называется  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eastAsia="ru-RU"/>
        </w:rPr>
        <w:t>«Конкурс батыров».</w:t>
      </w:r>
      <w:r>
        <w:rPr>
          <w:rFonts w:hint="default" w:ascii="Times New Roman" w:hAnsi="Times New Roman" w:eastAsia="Times New Roman" w:cs="Times New Roman"/>
          <w:snapToGrid w:val="0"/>
          <w:color w:val="auto"/>
          <w:w w:val="0"/>
          <w:sz w:val="28"/>
          <w:szCs w:val="28"/>
          <w:u w:color="000000"/>
          <w:shd w:val="clear" w:color="000000" w:fill="000000"/>
        </w:rPr>
        <w:t xml:space="preserve"> </w:t>
      </w:r>
    </w:p>
    <w:p w14:paraId="47C336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eastAsia="ru-RU"/>
        </w:rPr>
        <w:t>(Выходят два мальчика и хлопая друг друга по ладошке, называют слово на казахском языке.Кто будет последним, тот и победитель).</w:t>
      </w:r>
    </w:p>
    <w:p w14:paraId="04C27DBA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0" w:right="0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123585BF"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0" w:right="0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«Тенге алу» (Возьми монету).6 человек ходят вокруг стула под музыку, на котором лежат 5 монет, как толькомузыка закончится, нужно схватить монету.</w:t>
      </w:r>
    </w:p>
    <w:p w14:paraId="486E8227">
      <w:pPr>
        <w:pStyle w:val="9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right="0" w:rightChars="0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</w:p>
    <w:p w14:paraId="6D27EF63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0" w:right="0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kk-KZ"/>
        </w:rPr>
        <w:t>3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. «Жалу тартыс» (кто сильнее) 2 мальчика стоят друг к другу спиной под. Нужно перетянуть соперника на свою сторону.</w:t>
      </w:r>
    </w:p>
    <w:p w14:paraId="5BB4FE72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0" w:right="0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</w:p>
    <w:p w14:paraId="74890C8F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0" w:right="0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i w:val="0"/>
          <w:iCs/>
          <w:sz w:val="28"/>
          <w:szCs w:val="28"/>
          <w:lang w:eastAsia="ru-RU"/>
        </w:rPr>
        <w:t>Ведущий</w:t>
      </w:r>
      <w:r>
        <w:rPr>
          <w:rFonts w:hint="default" w:ascii="Times New Roman" w:hAnsi="Times New Roman" w:cs="Times New Roman"/>
          <w:b/>
          <w:i w:val="0"/>
          <w:iCs/>
          <w:sz w:val="28"/>
          <w:szCs w:val="28"/>
          <w:lang w:val="en-US" w:eastAsia="ru-RU"/>
        </w:rPr>
        <w:t xml:space="preserve"> </w:t>
      </w:r>
      <w:r>
        <w:rPr>
          <w:rFonts w:hint="default" w:cs="Times New Roman"/>
          <w:b/>
          <w:i w:val="0"/>
          <w:iCs/>
          <w:sz w:val="28"/>
          <w:szCs w:val="28"/>
          <w:lang w:val="en-US" w:eastAsia="ru-RU"/>
        </w:rPr>
        <w:t>2</w:t>
      </w:r>
      <w:r>
        <w:rPr>
          <w:rFonts w:hint="default" w:ascii="Times New Roman" w:hAnsi="Times New Roman" w:cs="Times New Roman"/>
          <w:b/>
          <w:i w:val="0"/>
          <w:iCs/>
          <w:sz w:val="28"/>
          <w:szCs w:val="28"/>
          <w:lang w:eastAsia="ru-RU"/>
        </w:rPr>
        <w:t>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В марте весенний ветерок проказник</w:t>
      </w:r>
    </w:p>
    <w:p w14:paraId="1740CEA3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0" w:right="0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Ласково гуляет по ветвям</w:t>
      </w:r>
    </w:p>
    <w:p w14:paraId="6344FA03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0" w:right="0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У нас большой великий праздник</w:t>
      </w:r>
    </w:p>
    <w:p w14:paraId="7DF4EB12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0" w:right="0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Новый год, наурыз мейрам!</w:t>
      </w:r>
    </w:p>
    <w:p w14:paraId="5EC171BA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0" w:right="0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i w:val="0"/>
          <w:iCs/>
          <w:sz w:val="28"/>
          <w:szCs w:val="28"/>
          <w:lang w:eastAsia="ru-RU"/>
        </w:rPr>
        <w:t>Ведущий</w:t>
      </w:r>
      <w:r>
        <w:rPr>
          <w:rFonts w:hint="default" w:ascii="Times New Roman" w:hAnsi="Times New Roman" w:cs="Times New Roman"/>
          <w:b/>
          <w:i w:val="0"/>
          <w:iCs/>
          <w:sz w:val="28"/>
          <w:szCs w:val="28"/>
          <w:lang w:val="en-US" w:eastAsia="ru-RU"/>
        </w:rPr>
        <w:t xml:space="preserve"> 1</w:t>
      </w:r>
      <w:r>
        <w:rPr>
          <w:rFonts w:hint="default" w:ascii="Times New Roman" w:hAnsi="Times New Roman" w:cs="Times New Roman"/>
          <w:b/>
          <w:i w:val="0"/>
          <w:iCs/>
          <w:sz w:val="28"/>
          <w:szCs w:val="28"/>
          <w:lang w:eastAsia="ru-RU"/>
        </w:rPr>
        <w:t>.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 Наурыз тойы тамаша</w:t>
      </w:r>
    </w:p>
    <w:p w14:paraId="065BC3DF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0" w:right="0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Наурыз тойы жанаша</w:t>
      </w:r>
    </w:p>
    <w:p w14:paraId="32FF05C2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0" w:right="0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Табигат та тамаша</w:t>
      </w:r>
    </w:p>
    <w:p w14:paraId="010AF244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0" w:right="0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Тамылжып тур жараса</w:t>
      </w:r>
    </w:p>
    <w:p w14:paraId="2532C4AF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0" w:right="0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</w:p>
    <w:p w14:paraId="508E6742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0" w:right="0"/>
        <w:textAlignment w:val="auto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eastAsia="sans-serif" w:cs="Times New Roman"/>
          <w:b/>
          <w:bCs/>
          <w:i w:val="0"/>
          <w:iCs w:val="0"/>
          <w:color w:val="auto"/>
          <w:spacing w:val="0"/>
          <w:sz w:val="28"/>
          <w:szCs w:val="28"/>
          <w:shd w:val="clear" w:fill="FFFFFF"/>
          <w:lang w:val="ru-RU"/>
        </w:rPr>
        <w:t>В</w:t>
      </w:r>
      <w:r>
        <w:rPr>
          <w:rFonts w:hint="default" w:eastAsia="sans-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идео ролик про традиции казахов. Обряд «Гостеприимство»</w:t>
      </w:r>
    </w:p>
    <w:p w14:paraId="5DC5D5A4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4.«Узнай сказку».</w:t>
      </w:r>
    </w:p>
    <w:p w14:paraId="5F723F86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Учитель:А теперь  вы должны показать,</w:t>
      </w:r>
      <w:r>
        <w:rPr>
          <w:rFonts w:hint="default" w:eastAsia="Noto 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как хорошо знаете казахские народные сказки.</w:t>
      </w:r>
      <w:r>
        <w:rPr>
          <w:rFonts w:hint="default" w:eastAsia="Noto 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В казахских народных сказках встречаются разные герои и добрые – сильные</w:t>
      </w:r>
      <w:r>
        <w:rPr>
          <w:rFonts w:hint="default" w:eastAsia="Noto 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богатыри, и злые – драконы, старуха с медными когтями. Героями сказок могут</w:t>
      </w:r>
      <w:r>
        <w:rPr>
          <w:rFonts w:hint="default" w:eastAsia="Noto 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быть как люди – Алдар-косе, так и животные – коян, тулкi, каскыр.Сейчас вам предстоит послушать отрывок из сказки, назвать ее и сказать, это</w:t>
      </w:r>
      <w:r>
        <w:rPr>
          <w:rFonts w:hint="default" w:eastAsia="Noto 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казахская или русская народная сказка.</w:t>
      </w:r>
    </w:p>
    <w:p w14:paraId="7A32E9A4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1.Отпустил волк хвост в прорубь, да</w:t>
      </w:r>
      <w:r>
        <w:rPr>
          <w:rFonts w:hint="default" w:eastAsia="Noto 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приговаривает «Ловись, рыбка, и большая и маленькая…» </w:t>
      </w:r>
    </w:p>
    <w:p w14:paraId="210332B7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(рус. нар. сказка «Лисичка сестричка и серый волк»).</w:t>
      </w:r>
    </w:p>
    <w:p w14:paraId="0DBD58A6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2. Надел Алдар-Косе лисью шубу,</w:t>
      </w:r>
      <w:r>
        <w:rPr>
          <w:rFonts w:hint="default" w:eastAsia="Noto 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пересел на байского скакуна и помчался, обгоняя ветер (каз. нар. сказка</w:t>
      </w:r>
    </w:p>
    <w:p w14:paraId="6B80EA18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«Чудесная шуба Алдара-Косе»).</w:t>
      </w:r>
    </w:p>
    <w:p w14:paraId="0E9B7811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3. Пришли волки в первый день, все</w:t>
      </w:r>
      <w:r>
        <w:rPr>
          <w:rFonts w:hint="default" w:eastAsia="Noto 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вокруг перевернули, а коз не нашли. Пришли на второй – опять коз не видно. На</w:t>
      </w:r>
      <w:r>
        <w:rPr>
          <w:rFonts w:hint="default" w:eastAsia="Noto 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третий день пришли, рыча, и стали делать подкоп у стены, но в дом ворваться не</w:t>
      </w:r>
      <w:r>
        <w:rPr>
          <w:rFonts w:hint="default" w:eastAsia="Noto 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решились. (каз. нар. сказака «Почему волк воет»).</w:t>
      </w:r>
    </w:p>
    <w:p w14:paraId="107623FC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4. Попробовала Машенька кашу из</w:t>
      </w:r>
      <w:r>
        <w:rPr>
          <w:rFonts w:hint="default" w:eastAsia="Noto 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большой миски – не понравилась, попробовала и з средней – тоже каша не очень</w:t>
      </w:r>
      <w:r>
        <w:rPr>
          <w:rFonts w:hint="default" w:eastAsia="Noto 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вкусная, а в маленькой миске каша оказалась самая сладкая и вкусная. (рус. нар.</w:t>
      </w:r>
      <w:r>
        <w:rPr>
          <w:rFonts w:hint="default" w:eastAsia="Noto 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сказка «Три медведя»).</w:t>
      </w:r>
    </w:p>
    <w:p w14:paraId="3D2836B7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5. Заяц нарочно встал против медведя и начал дразнить его: «Эй ты, глупый бай,</w:t>
      </w:r>
      <w:r>
        <w:rPr>
          <w:rFonts w:hint="default" w:eastAsia="Noto 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косолапый бай, самого себя ты тяни-толкай!» (каз. нар. сказка «Находчивый</w:t>
      </w:r>
      <w:r>
        <w:rPr>
          <w:rFonts w:hint="default" w:eastAsia="Noto 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заяц»).</w:t>
      </w:r>
    </w:p>
    <w:p w14:paraId="21C24FBF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Учитель: Молодцы! Справились и с этим заданием. </w:t>
      </w:r>
    </w:p>
    <w:p w14:paraId="60D9C7D3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0" w:right="0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584D80E1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0" w:right="0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i w:val="0"/>
          <w:iCs/>
          <w:sz w:val="28"/>
          <w:szCs w:val="28"/>
          <w:lang w:eastAsia="ru-RU"/>
        </w:rPr>
        <w:t>Ведущий</w:t>
      </w:r>
      <w:r>
        <w:rPr>
          <w:rFonts w:hint="default" w:ascii="Times New Roman" w:hAnsi="Times New Roman" w:cs="Times New Roman"/>
          <w:b/>
          <w:i w:val="0"/>
          <w:iCs/>
          <w:sz w:val="28"/>
          <w:szCs w:val="28"/>
          <w:lang w:val="en-US" w:eastAsia="ru-RU"/>
        </w:rPr>
        <w:t xml:space="preserve"> </w:t>
      </w:r>
      <w:r>
        <w:rPr>
          <w:rFonts w:hint="default" w:cs="Times New Roman"/>
          <w:b/>
          <w:i w:val="0"/>
          <w:iCs/>
          <w:sz w:val="28"/>
          <w:szCs w:val="28"/>
          <w:lang w:val="en-US" w:eastAsia="ru-RU"/>
        </w:rPr>
        <w:t>2</w:t>
      </w:r>
      <w:r>
        <w:rPr>
          <w:rFonts w:hint="default" w:ascii="Times New Roman" w:hAnsi="Times New Roman" w:cs="Times New Roman"/>
          <w:b/>
          <w:i w:val="0"/>
          <w:iCs/>
          <w:sz w:val="28"/>
          <w:szCs w:val="28"/>
          <w:lang w:eastAsia="ru-RU"/>
        </w:rPr>
        <w:t>.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: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Праздник радостный встречаем</w:t>
      </w:r>
    </w:p>
    <w:p w14:paraId="5BC56797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0" w:right="0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Мы в стране своей родной</w:t>
      </w:r>
    </w:p>
    <w:p w14:paraId="4A21EE5E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0" w:right="0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Всех сегодня поздравляем</w:t>
      </w:r>
    </w:p>
    <w:p w14:paraId="15CEF27A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0" w:right="0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С наурызом, и  весной!</w:t>
      </w:r>
    </w:p>
    <w:p w14:paraId="419224BA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0" w:right="0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Взвейтесь выше звуки, песен,</w:t>
      </w:r>
    </w:p>
    <w:p w14:paraId="0498D024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0" w:right="0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К нам идет весна!</w:t>
      </w:r>
    </w:p>
    <w:p w14:paraId="1DF2D170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0" w:right="0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Степь проснулась — мир чудесный</w:t>
      </w:r>
    </w:p>
    <w:p w14:paraId="32138AA5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0" w:right="0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Ожил после сна!</w:t>
      </w:r>
    </w:p>
    <w:p w14:paraId="36C2D56A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0" w:right="0"/>
        <w:textAlignment w:val="auto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eastAsia="sans-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Ведущий 1: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Игра</w:t>
      </w:r>
    </w:p>
    <w:p w14:paraId="746DE5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eastAsia="ru-RU"/>
        </w:rPr>
        <w:t xml:space="preserve">2 конкурс  - 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eastAsia="ru-RU"/>
        </w:rPr>
        <w:t>игра «Кыз куу» ( «Догони девушку» ).</w:t>
      </w:r>
    </w:p>
    <w:p w14:paraId="1B5AB8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eastAsia="ru-RU"/>
        </w:rPr>
        <w:t>(девочка убегает от мальчика на лошадке.На голове у нее платок.Если мальчик догнал девочку, то он целует ее в щечку, если не догнал, то она удвряет его кнутом.)</w:t>
      </w:r>
    </w:p>
    <w:p w14:paraId="636C18AE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Учитель: Молодцы! Справились и с этим заданием. Но за ними еще однпрепятствие. Сейчас, ребята, я вам загадаю</w:t>
      </w:r>
      <w:r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загадки, а вы дружно отвечайте. </w:t>
      </w:r>
    </w:p>
    <w:p w14:paraId="1480AA75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eastAsia="Noto 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eastAsia="Noto 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Ведущий 2:</w:t>
      </w:r>
    </w:p>
    <w:p w14:paraId="30EC5285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5.Загадки.</w:t>
      </w:r>
    </w:p>
    <w:p w14:paraId="7893BCE9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1. Он растёт не в огороде, </w:t>
      </w:r>
    </w:p>
    <w:p w14:paraId="4C613448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А растёт в большущем поле. </w:t>
      </w:r>
    </w:p>
    <w:p w14:paraId="3B840BB7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Очень нужен он нам </w:t>
      </w:r>
    </w:p>
    <w:p w14:paraId="13F72086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Хлеб чудесный – это …(нан) </w:t>
      </w:r>
    </w:p>
    <w:p w14:paraId="2341FFA0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2. Любят все с ним играть.</w:t>
      </w:r>
    </w:p>
    <w:p w14:paraId="2592EF15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Все узнают – это мяч. </w:t>
      </w:r>
    </w:p>
    <w:p w14:paraId="5308202C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Он по полу скок – скок </w:t>
      </w:r>
    </w:p>
    <w:p w14:paraId="31E60223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Мяч весёлый – это …(доп) </w:t>
      </w:r>
    </w:p>
    <w:p w14:paraId="5619AEF6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3. Вам в бидон его нальют. </w:t>
      </w:r>
    </w:p>
    <w:p w14:paraId="2B32F57C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Все ребята тёплым пьют. </w:t>
      </w:r>
    </w:p>
    <w:p w14:paraId="109FD16E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Молоко назвали - …(сут) </w:t>
      </w:r>
    </w:p>
    <w:p w14:paraId="2B66D90B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4. Вяжет всем ребятам варежки и шапки. </w:t>
      </w:r>
    </w:p>
    <w:p w14:paraId="4C8BEBCF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Все узнали без труда </w:t>
      </w:r>
    </w:p>
    <w:p w14:paraId="601865F3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Это бабушка - …(апа) </w:t>
      </w:r>
    </w:p>
    <w:p w14:paraId="45FC0463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5. Смастерит он вам лошадку,</w:t>
      </w:r>
    </w:p>
    <w:p w14:paraId="789FE4F9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Даст в свисточек погудеть </w:t>
      </w:r>
    </w:p>
    <w:p w14:paraId="2D48C01C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Вы узнали – это дед. </w:t>
      </w:r>
    </w:p>
    <w:p w14:paraId="3A986303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А по – казахски скажем без труда </w:t>
      </w:r>
    </w:p>
    <w:p w14:paraId="08E0DA9E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Дедушка милый – это …(ата)</w:t>
      </w:r>
    </w:p>
    <w:p w14:paraId="357EEB6C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</w:p>
    <w:p w14:paraId="7654C0F8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5.«Назови казахские</w:t>
      </w:r>
      <w:r>
        <w:rPr>
          <w:rFonts w:hint="default" w:eastAsia="Noto 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пословицы».</w:t>
      </w:r>
    </w:p>
    <w:p w14:paraId="106EDC89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1. Отан оттан да ыстык. – Родина горячее огня.</w:t>
      </w:r>
    </w:p>
    <w:p w14:paraId="7B28F833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2. Бакыт кiлтi – енбек. – Труд – ключ к счастью.</w:t>
      </w:r>
    </w:p>
    <w:p w14:paraId="7BAFEA7D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3. Карга баласын аппагым деп суйедi, кiрпi баласын жумса ым деп суйедi. –</w:t>
      </w:r>
    </w:p>
    <w:p w14:paraId="25FFBFED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Ворона называет своих детей беленькими, еж своих детей мягонькими.</w:t>
      </w:r>
    </w:p>
    <w:p w14:paraId="2A7626DE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Дети объясняют значение каждой пословицы.</w:t>
      </w:r>
    </w:p>
    <w:p w14:paraId="3A7A4DFF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6.Конкурс для</w:t>
      </w:r>
    </w:p>
    <w:p w14:paraId="4114A33F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капитанов</w:t>
      </w:r>
    </w:p>
    <w:p w14:paraId="0A8859B5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eastAsia="Noto 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Ведущий 1</w:t>
      </w:r>
      <w:r>
        <w:rPr>
          <w:rFonts w:hint="default" w:eastAsia="Noto 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:</w:t>
      </w:r>
    </w:p>
    <w:p w14:paraId="05914C00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Вопросы для </w:t>
      </w:r>
      <w:r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kk-KZ"/>
        </w:rPr>
        <w:t>всех</w:t>
      </w:r>
      <w:r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.</w:t>
      </w:r>
    </w:p>
    <w:p w14:paraId="75F4EB8E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1. Государственные символы Республики Казахстан.   (Флаг, герб,   гимн)</w:t>
      </w:r>
    </w:p>
    <w:p w14:paraId="74FAB3B5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2. Национальная валюта.    (Тенге)</w:t>
      </w:r>
    </w:p>
    <w:p w14:paraId="74B06DD9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3.Герой юмористических рассказов и анекдотов казахского фольклора</w:t>
      </w:r>
    </w:p>
    <w:p w14:paraId="5901BB72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      (Алдар   Косе)</w:t>
      </w:r>
    </w:p>
    <w:p w14:paraId="7EE72582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4. Национальное жилище казахов.     (Юрта)</w:t>
      </w:r>
    </w:p>
    <w:p w14:paraId="2AFF29D1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5.Священная книга</w:t>
      </w:r>
      <w:r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мусульман.     (Коран)</w:t>
      </w:r>
    </w:p>
    <w:p w14:paraId="30F93F36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6.Высшее должностное</w:t>
      </w:r>
      <w:r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лицо в Республике Казахстан.    (Президент)</w:t>
      </w:r>
    </w:p>
    <w:p w14:paraId="6D5E9D20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7.Как зовут</w:t>
      </w:r>
      <w:r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президента РК. (</w:t>
      </w:r>
      <w:r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kk-KZ"/>
        </w:rPr>
        <w:t>К.Токаев</w:t>
      </w:r>
      <w:r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)</w:t>
      </w:r>
    </w:p>
    <w:p w14:paraId="766156D5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8. Как будет</w:t>
      </w:r>
      <w:r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по-казахски «герб»?     (Елтанба)</w:t>
      </w:r>
    </w:p>
    <w:p w14:paraId="5768AF5A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9. Что символизирует</w:t>
      </w:r>
      <w:r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шанырак?  (Шанырак – сердце герба. Это</w:t>
      </w:r>
    </w:p>
    <w:p w14:paraId="21B83E32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очаг, семья)</w:t>
      </w:r>
    </w:p>
    <w:p w14:paraId="082AA518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10.Город-центр по изучению космоса.     (Байконур)</w:t>
      </w:r>
    </w:p>
    <w:p w14:paraId="05CF2601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11.Казахские народные инструменты.  (Домбра, сыбызгы, кобыз)</w:t>
      </w:r>
    </w:p>
    <w:p w14:paraId="6872446B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12. Казахский воин-герой.    (Батыр)</w:t>
      </w:r>
    </w:p>
    <w:p w14:paraId="1724DE73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13.Когда празднуется День Независимости РК?</w:t>
      </w:r>
    </w:p>
    <w:p w14:paraId="4DD190A0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14. Кто изображен на флаге РК?</w:t>
      </w:r>
    </w:p>
    <w:p w14:paraId="00AE7017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15. Что обозначает синий цвет на нашем флаге?</w:t>
      </w:r>
    </w:p>
    <w:p w14:paraId="16B50526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16.Когда празднуется Наурыз?</w:t>
      </w:r>
    </w:p>
    <w:p w14:paraId="4315E770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 Перед детьми открываются ворота. К ним на встречу выходит</w:t>
      </w:r>
      <w:r>
        <w:rPr>
          <w:rFonts w:hint="default" w:eastAsia="Noto 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Алдар-Косе.</w:t>
      </w:r>
    </w:p>
    <w:p w14:paraId="07D82960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Алдар-Косе:</w:t>
      </w:r>
    </w:p>
    <w:p w14:paraId="6A4EE907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Здравствуйте, дорогие ребята! Я очень рад, что вы смогли преодолеть все</w:t>
      </w:r>
    </w:p>
    <w:p w14:paraId="5A8EC84D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испытания. Вы показали свои знания, смекалку, внимание. И теперь мы можем</w:t>
      </w:r>
      <w:r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kk-KZ"/>
        </w:rPr>
        <w:t xml:space="preserve"> </w:t>
      </w:r>
      <w:r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начинать наш праздник.</w:t>
      </w:r>
    </w:p>
    <w:p w14:paraId="7EE4D939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Алдар-Косе поздравляет детей с праздником и угощает шашу.</w:t>
      </w:r>
    </w:p>
    <w:p w14:paraId="7916DE74">
      <w:pPr>
        <w:pStyle w:val="9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i w:val="0"/>
          <w:iCs/>
          <w:sz w:val="28"/>
          <w:szCs w:val="28"/>
          <w:lang w:eastAsia="ru-RU"/>
        </w:rPr>
        <w:t>Ведущий</w:t>
      </w:r>
      <w:r>
        <w:rPr>
          <w:rFonts w:hint="default" w:ascii="Times New Roman" w:hAnsi="Times New Roman" w:cs="Times New Roman"/>
          <w:b/>
          <w:i w:val="0"/>
          <w:iCs/>
          <w:sz w:val="28"/>
          <w:szCs w:val="28"/>
          <w:lang w:val="en-US" w:eastAsia="ru-RU"/>
        </w:rPr>
        <w:t xml:space="preserve"> 1</w:t>
      </w:r>
      <w:r>
        <w:rPr>
          <w:rFonts w:hint="default" w:ascii="Times New Roman" w:hAnsi="Times New Roman" w:cs="Times New Roman"/>
          <w:b/>
          <w:i w:val="0"/>
          <w:iCs/>
          <w:sz w:val="28"/>
          <w:szCs w:val="28"/>
          <w:lang w:eastAsia="ru-RU"/>
        </w:rPr>
        <w:t>.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– Новый год всегда хочется начинать с чистой страницы ,я желаю вам , чтобы в нем всегда было чисто и свежо .Желаю радости и счастья!</w:t>
      </w:r>
    </w:p>
    <w:p w14:paraId="1E45B81B">
      <w:pPr>
        <w:pStyle w:val="9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i w:val="0"/>
          <w:iCs/>
          <w:sz w:val="28"/>
          <w:szCs w:val="28"/>
          <w:lang w:eastAsia="ru-RU"/>
        </w:rPr>
        <w:t>Ведущий</w:t>
      </w:r>
      <w:r>
        <w:rPr>
          <w:rFonts w:hint="default" w:ascii="Times New Roman" w:hAnsi="Times New Roman" w:cs="Times New Roman"/>
          <w:b/>
          <w:i w:val="0"/>
          <w:iCs/>
          <w:sz w:val="28"/>
          <w:szCs w:val="28"/>
          <w:lang w:val="en-US" w:eastAsia="ru-RU"/>
        </w:rPr>
        <w:t xml:space="preserve"> </w:t>
      </w:r>
      <w:r>
        <w:rPr>
          <w:rFonts w:hint="default" w:cs="Times New Roman"/>
          <w:b/>
          <w:i w:val="0"/>
          <w:iCs/>
          <w:sz w:val="28"/>
          <w:szCs w:val="28"/>
          <w:lang w:val="en-US" w:eastAsia="ru-RU"/>
        </w:rPr>
        <w:t>2</w:t>
      </w:r>
      <w:r>
        <w:rPr>
          <w:rFonts w:hint="default" w:ascii="Times New Roman" w:hAnsi="Times New Roman" w:cs="Times New Roman"/>
          <w:b/>
          <w:i w:val="0"/>
          <w:iCs/>
          <w:sz w:val="28"/>
          <w:szCs w:val="28"/>
          <w:lang w:eastAsia="ru-RU"/>
        </w:rPr>
        <w:t>.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А чтобы счастье и удача не покидали вас и ваш дом разрешите нам произвести небольшой обряд-шашу. </w:t>
      </w:r>
    </w:p>
    <w:p w14:paraId="702AA5E4">
      <w:pPr>
        <w:pStyle w:val="9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>
        <w:rPr>
          <w:rFonts w:hint="default" w:cs="Times New Roman"/>
          <w:b/>
          <w:bCs/>
          <w:color w:val="auto"/>
          <w:sz w:val="28"/>
          <w:szCs w:val="28"/>
          <w:lang w:val="ru-RU"/>
        </w:rPr>
        <w:t>Видео ролик «Песня на наурыз»</w:t>
      </w:r>
    </w:p>
    <w:p w14:paraId="536CF562">
      <w:pPr>
        <w:pStyle w:val="9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i/>
          <w:color w:val="auto"/>
          <w:sz w:val="28"/>
          <w:szCs w:val="28"/>
        </w:rPr>
        <w:t>Всем спасибо, до свидания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!</w:t>
      </w:r>
    </w:p>
    <w:p w14:paraId="2D603CC8">
      <w:pPr>
        <w:pStyle w:val="9"/>
        <w:shd w:val="clear" w:color="auto" w:fill="FFFFFF" w:themeFill="background1"/>
        <w:spacing w:before="0" w:beforeAutospacing="0" w:after="0" w:afterAutospacing="0" w:line="315" w:lineRule="atLeast"/>
        <w:ind w:left="72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</w:p>
    <w:p w14:paraId="26D60D54">
      <w:pPr>
        <w:pStyle w:val="9"/>
        <w:shd w:val="clear" w:color="auto" w:fill="FFFFFF" w:themeFill="background1"/>
        <w:spacing w:before="0" w:beforeAutospacing="0" w:after="0" w:afterAutospacing="0" w:line="315" w:lineRule="atLeast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</w:p>
    <w:sectPr>
      <w:pgSz w:w="11906" w:h="16838"/>
      <w:pgMar w:top="474" w:right="936" w:bottom="304" w:left="85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">
    <w:panose1 w:val="02040604050505020304"/>
    <w:charset w:val="CC"/>
    <w:family w:val="roman"/>
    <w:pitch w:val="default"/>
    <w:sig w:usb0="00000287" w:usb1="000000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nstantia">
    <w:panose1 w:val="02030602050306030303"/>
    <w:charset w:val="CC"/>
    <w:family w:val="roman"/>
    <w:pitch w:val="default"/>
    <w:sig w:usb0="A00002EF" w:usb1="4000204B" w:usb2="00000000" w:usb3="00000000" w:csb0="2000019F" w:csb1="00000000"/>
  </w:font>
  <w:font w:name="华文新魏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796A5E"/>
    <w:multiLevelType w:val="singleLevel"/>
    <w:tmpl w:val="29796A5E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AD6881"/>
    <w:rsid w:val="00062B5A"/>
    <w:rsid w:val="00130C2A"/>
    <w:rsid w:val="00145BF1"/>
    <w:rsid w:val="00193467"/>
    <w:rsid w:val="00216BB7"/>
    <w:rsid w:val="002F6A71"/>
    <w:rsid w:val="00332B44"/>
    <w:rsid w:val="00351376"/>
    <w:rsid w:val="00396D93"/>
    <w:rsid w:val="003C78E2"/>
    <w:rsid w:val="004B4EC6"/>
    <w:rsid w:val="00506BA2"/>
    <w:rsid w:val="006110EF"/>
    <w:rsid w:val="006812AD"/>
    <w:rsid w:val="008023F9"/>
    <w:rsid w:val="008622E3"/>
    <w:rsid w:val="008A2744"/>
    <w:rsid w:val="00924DAD"/>
    <w:rsid w:val="009F27F1"/>
    <w:rsid w:val="00AD6881"/>
    <w:rsid w:val="00BC03D2"/>
    <w:rsid w:val="00BD6602"/>
    <w:rsid w:val="00C5160A"/>
    <w:rsid w:val="00D719AB"/>
    <w:rsid w:val="00D74B89"/>
    <w:rsid w:val="00D810D1"/>
    <w:rsid w:val="00D95113"/>
    <w:rsid w:val="00E504B8"/>
    <w:rsid w:val="00F16E04"/>
    <w:rsid w:val="00F234C1"/>
    <w:rsid w:val="00F75164"/>
    <w:rsid w:val="143D5ED5"/>
    <w:rsid w:val="198E1712"/>
    <w:rsid w:val="2805776B"/>
    <w:rsid w:val="28E56AC8"/>
    <w:rsid w:val="55C26024"/>
    <w:rsid w:val="65027FD8"/>
    <w:rsid w:val="706B1946"/>
    <w:rsid w:val="770538B6"/>
    <w:rsid w:val="7DA1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Balloon Text"/>
    <w:basedOn w:val="1"/>
    <w:link w:val="13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8">
    <w:name w:val="Title"/>
    <w:basedOn w:val="1"/>
    <w:next w:val="1"/>
    <w:link w:val="15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9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">
    <w:name w:val="Subtitle"/>
    <w:basedOn w:val="1"/>
    <w:next w:val="1"/>
    <w:link w:val="1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11">
    <w:name w:val="No Spacing"/>
    <w:link w:val="12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12">
    <w:name w:val="Без интервала Знак"/>
    <w:basedOn w:val="2"/>
    <w:link w:val="11"/>
    <w:uiPriority w:val="1"/>
    <w:rPr>
      <w:rFonts w:eastAsiaTheme="minorEastAsia"/>
      <w:lang w:eastAsia="ru-RU"/>
    </w:rPr>
  </w:style>
  <w:style w:type="character" w:customStyle="1" w:styleId="13">
    <w:name w:val="Текст выноски Знак"/>
    <w:basedOn w:val="2"/>
    <w:link w:val="6"/>
    <w:semiHidden/>
    <w:uiPriority w:val="99"/>
    <w:rPr>
      <w:rFonts w:ascii="Tahoma" w:hAnsi="Tahoma" w:cs="Tahoma"/>
      <w:sz w:val="16"/>
      <w:szCs w:val="16"/>
    </w:rPr>
  </w:style>
  <w:style w:type="character" w:customStyle="1" w:styleId="14">
    <w:name w:val="apple-converted-space"/>
    <w:basedOn w:val="2"/>
    <w:qFormat/>
    <w:uiPriority w:val="0"/>
  </w:style>
  <w:style w:type="character" w:customStyle="1" w:styleId="15">
    <w:name w:val="Название Знак"/>
    <w:basedOn w:val="2"/>
    <w:link w:val="8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6">
    <w:name w:val="Подзаголовок Знак"/>
    <w:basedOn w:val="2"/>
    <w:link w:val="10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17">
    <w:name w:val="Subtle Emphasis"/>
    <w:basedOn w:val="2"/>
    <w:qFormat/>
    <w:uiPriority w:val="19"/>
    <w:rPr>
      <w:i/>
      <w:iCs/>
      <w:color w:val="7F7F7F" w:themeColor="text1" w:themeTint="7F"/>
    </w:rPr>
  </w:style>
  <w:style w:type="character" w:customStyle="1" w:styleId="18">
    <w:name w:val="Intense Emphasis"/>
    <w:basedOn w:val="2"/>
    <w:qFormat/>
    <w:uiPriority w:val="21"/>
    <w:rPr>
      <w:b/>
      <w:bCs/>
      <w:i/>
      <w:iCs/>
      <w:color w:val="4F81BD" w:themeColor="accent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elebration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F5B42-9659-4708-9070-FC18A4B97B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5</Pages>
  <Words>822</Words>
  <Characters>4688</Characters>
  <Lines>39</Lines>
  <Paragraphs>10</Paragraphs>
  <TotalTime>35</TotalTime>
  <ScaleCrop>false</ScaleCrop>
  <LinksUpToDate>false</LinksUpToDate>
  <CharactersWithSpaces>5500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2019-11-29T12:37:00Z</dcterms:created>
  <dc:creator>1</dc:creator>
  <cp:lastModifiedBy>Сш Советская</cp:lastModifiedBy>
  <cp:lastPrinted>2013-03-27T16:31:00Z</cp:lastPrinted>
  <dcterms:modified xsi:type="dcterms:W3CDTF">2025-03-17T04:08:01Z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3536442A11B04648822F0AFB9266B871_12</vt:lpwstr>
  </property>
</Properties>
</file>